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0743" w:type="dxa"/>
        <w:tblInd w:w="-10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"/>
        <w:gridCol w:w="134"/>
        <w:gridCol w:w="684"/>
        <w:gridCol w:w="125"/>
        <w:gridCol w:w="143"/>
        <w:gridCol w:w="40"/>
        <w:gridCol w:w="116"/>
        <w:gridCol w:w="97"/>
        <w:gridCol w:w="51"/>
        <w:gridCol w:w="39"/>
        <w:gridCol w:w="88"/>
        <w:gridCol w:w="11"/>
        <w:gridCol w:w="37"/>
        <w:gridCol w:w="362"/>
        <w:gridCol w:w="141"/>
        <w:gridCol w:w="29"/>
        <w:gridCol w:w="382"/>
        <w:gridCol w:w="121"/>
        <w:gridCol w:w="15"/>
        <w:gridCol w:w="49"/>
        <w:gridCol w:w="37"/>
        <w:gridCol w:w="80"/>
        <w:gridCol w:w="210"/>
        <w:gridCol w:w="224"/>
        <w:gridCol w:w="90"/>
        <w:gridCol w:w="50"/>
        <w:gridCol w:w="30"/>
        <w:gridCol w:w="165"/>
        <w:gridCol w:w="87"/>
        <w:gridCol w:w="295"/>
        <w:gridCol w:w="155"/>
        <w:gridCol w:w="30"/>
        <w:gridCol w:w="143"/>
        <w:gridCol w:w="21"/>
        <w:gridCol w:w="138"/>
        <w:gridCol w:w="340"/>
        <w:gridCol w:w="175"/>
        <w:gridCol w:w="139"/>
        <w:gridCol w:w="136"/>
        <w:gridCol w:w="228"/>
        <w:gridCol w:w="8"/>
        <w:gridCol w:w="134"/>
        <w:gridCol w:w="135"/>
        <w:gridCol w:w="5"/>
        <w:gridCol w:w="395"/>
        <w:gridCol w:w="393"/>
        <w:gridCol w:w="20"/>
        <w:gridCol w:w="4"/>
        <w:gridCol w:w="144"/>
        <w:gridCol w:w="115"/>
        <w:gridCol w:w="28"/>
        <w:gridCol w:w="134"/>
        <w:gridCol w:w="267"/>
        <w:gridCol w:w="42"/>
        <w:gridCol w:w="46"/>
        <w:gridCol w:w="50"/>
        <w:gridCol w:w="34"/>
        <w:gridCol w:w="152"/>
        <w:gridCol w:w="95"/>
        <w:gridCol w:w="23"/>
        <w:gridCol w:w="161"/>
        <w:gridCol w:w="122"/>
        <w:gridCol w:w="21"/>
        <w:gridCol w:w="93"/>
        <w:gridCol w:w="156"/>
        <w:gridCol w:w="6"/>
        <w:gridCol w:w="413"/>
        <w:gridCol w:w="20"/>
        <w:gridCol w:w="29"/>
        <w:gridCol w:w="121"/>
        <w:gridCol w:w="23"/>
        <w:gridCol w:w="144"/>
        <w:gridCol w:w="261"/>
        <w:gridCol w:w="52"/>
        <w:gridCol w:w="71"/>
        <w:gridCol w:w="268"/>
        <w:gridCol w:w="157"/>
        <w:gridCol w:w="8"/>
        <w:gridCol w:w="6"/>
        <w:gridCol w:w="37"/>
        <w:gridCol w:w="524"/>
        <w:gridCol w:w="49"/>
        <w:gridCol w:w="203"/>
        <w:gridCol w:w="35"/>
      </w:tblGrid>
      <w:tr w:rsidR="00DB7A73" w:rsidTr="00F30352">
        <w:trPr>
          <w:gridBefore w:val="1"/>
          <w:gridAfter w:val="1"/>
          <w:wBefore w:w="102" w:type="dxa"/>
          <w:wAfter w:w="35" w:type="dxa"/>
        </w:trPr>
        <w:tc>
          <w:tcPr>
            <w:tcW w:w="1242" w:type="dxa"/>
            <w:gridSpan w:val="6"/>
            <w:vAlign w:val="center"/>
          </w:tcPr>
          <w:p w:rsidR="00DB7A73" w:rsidRDefault="00DB7A73" w:rsidP="009A03AE">
            <w:pPr>
              <w:jc w:val="center"/>
            </w:pPr>
            <w:r>
              <w:rPr>
                <w:noProof/>
                <w:lang w:eastAsia="pt-PT"/>
              </w:rPr>
              <w:drawing>
                <wp:inline distT="0" distB="0" distL="0" distR="0">
                  <wp:extent cx="758169" cy="720000"/>
                  <wp:effectExtent l="19050" t="0" r="3831" b="0"/>
                  <wp:docPr id="7" name="Imagem 0" descr="Insígn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sígnia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169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4" w:type="dxa"/>
            <w:gridSpan w:val="76"/>
            <w:vAlign w:val="center"/>
          </w:tcPr>
          <w:p w:rsidR="00DB7A73" w:rsidRPr="0046724E" w:rsidRDefault="00DB7A73" w:rsidP="009A03AE">
            <w:pPr>
              <w:jc w:val="both"/>
              <w:rPr>
                <w:rFonts w:ascii="Arial Narrow" w:hAnsi="Arial Narrow" w:cs="Arial"/>
                <w:spacing w:val="20"/>
                <w:sz w:val="16"/>
                <w:szCs w:val="16"/>
              </w:rPr>
            </w:pPr>
            <w:r w:rsidRPr="0046724E">
              <w:rPr>
                <w:rFonts w:ascii="Arial Narrow" w:hAnsi="Arial Narrow" w:cs="Arial"/>
                <w:spacing w:val="20"/>
                <w:sz w:val="16"/>
                <w:szCs w:val="16"/>
              </w:rPr>
              <w:t>REPÚBLICA DE ANGOLA</w:t>
            </w:r>
          </w:p>
          <w:p w:rsidR="00DB7A73" w:rsidRPr="0046724E" w:rsidRDefault="00DB7A73" w:rsidP="009A03AE">
            <w:pPr>
              <w:jc w:val="both"/>
              <w:rPr>
                <w:rFonts w:ascii="Arial Narrow" w:hAnsi="Arial Narrow" w:cs="Arial"/>
                <w:spacing w:val="20"/>
                <w:sz w:val="16"/>
                <w:szCs w:val="16"/>
              </w:rPr>
            </w:pPr>
            <w:r w:rsidRPr="0046724E">
              <w:rPr>
                <w:rFonts w:ascii="Arial Narrow" w:hAnsi="Arial Narrow" w:cs="Arial"/>
                <w:spacing w:val="20"/>
                <w:sz w:val="16"/>
                <w:szCs w:val="16"/>
              </w:rPr>
              <w:t>MINISTÉRIO DOS TRANSPORTES</w:t>
            </w:r>
          </w:p>
          <w:p w:rsidR="00431F60" w:rsidRDefault="00431F60" w:rsidP="00431F60">
            <w:pPr>
              <w:jc w:val="both"/>
              <w:rPr>
                <w:rFonts w:ascii="Arial Narrow" w:hAnsi="Arial Narrow" w:cs="Arial"/>
                <w:b/>
                <w:spacing w:val="20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pacing w:val="20"/>
                <w:sz w:val="16"/>
                <w:szCs w:val="16"/>
              </w:rPr>
              <w:t>INSTITUTO NACIONAL DE INESTIGAÇÃO E PREVENÇÃO DE ACIDENTES DE TRANSPORTES</w:t>
            </w:r>
          </w:p>
          <w:p w:rsidR="00DB7A73" w:rsidRPr="0046724E" w:rsidRDefault="00D849FF" w:rsidP="000A2161">
            <w:pPr>
              <w:jc w:val="both"/>
              <w:rPr>
                <w:spacing w:val="20"/>
                <w:sz w:val="24"/>
                <w:szCs w:val="26"/>
              </w:rPr>
            </w:pPr>
            <w:r>
              <w:rPr>
                <w:rFonts w:ascii="Arial Narrow" w:hAnsi="Arial Narrow"/>
                <w:spacing w:val="20"/>
                <w:sz w:val="16"/>
                <w:szCs w:val="16"/>
              </w:rPr>
              <w:t>Tel: +244 921 767 930</w:t>
            </w:r>
            <w:r w:rsidRPr="0046724E">
              <w:rPr>
                <w:rFonts w:ascii="Arial Narrow" w:hAnsi="Arial Narrow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pacing w:val="20"/>
                <w:sz w:val="16"/>
                <w:szCs w:val="16"/>
              </w:rPr>
              <w:t xml:space="preserve"> +244 921 787</w:t>
            </w:r>
            <w:r w:rsidR="000A2161">
              <w:rPr>
                <w:rFonts w:ascii="Arial Narrow" w:hAnsi="Arial Narrow"/>
                <w:spacing w:val="20"/>
                <w:sz w:val="16"/>
                <w:szCs w:val="16"/>
              </w:rPr>
              <w:t>6</w:t>
            </w:r>
            <w:r>
              <w:rPr>
                <w:rFonts w:ascii="Arial Narrow" w:hAnsi="Arial Narrow"/>
                <w:spacing w:val="20"/>
                <w:sz w:val="16"/>
                <w:szCs w:val="16"/>
              </w:rPr>
              <w:t xml:space="preserve">587 </w:t>
            </w:r>
            <w:hyperlink r:id="rId7" w:history="1">
              <w:r w:rsidR="006B5FC5" w:rsidRPr="00D35886">
                <w:rPr>
                  <w:rStyle w:val="Hyperlink"/>
                  <w:rFonts w:ascii="Arial Narrow" w:hAnsi="Arial Narrow"/>
                  <w:spacing w:val="20"/>
                  <w:sz w:val="20"/>
                  <w:szCs w:val="20"/>
                </w:rPr>
                <w:t>notifica@inipat.gov.ao</w:t>
              </w:r>
            </w:hyperlink>
            <w:r w:rsidR="00DB7A73" w:rsidRPr="0046724E">
              <w:rPr>
                <w:rFonts w:ascii="Arial Narrow" w:hAnsi="Arial Narrow"/>
                <w:spacing w:val="20"/>
                <w:sz w:val="20"/>
                <w:szCs w:val="20"/>
              </w:rPr>
              <w:t xml:space="preserve">; </w:t>
            </w:r>
            <w:hyperlink r:id="rId8" w:history="1">
              <w:r w:rsidR="00DB7A73" w:rsidRPr="0046724E">
                <w:rPr>
                  <w:rStyle w:val="Hyperlink"/>
                  <w:rFonts w:ascii="Arial Narrow" w:hAnsi="Arial Narrow"/>
                  <w:spacing w:val="20"/>
                  <w:sz w:val="20"/>
                  <w:szCs w:val="20"/>
                </w:rPr>
                <w:t>dg@inipat.gov.ao</w:t>
              </w:r>
            </w:hyperlink>
          </w:p>
        </w:tc>
      </w:tr>
      <w:tr w:rsidR="00DB7A73" w:rsidRPr="005500F5" w:rsidTr="00F30352">
        <w:tblPrEx>
          <w:tblCellMar>
            <w:left w:w="108" w:type="dxa"/>
            <w:right w:w="108" w:type="dxa"/>
          </w:tblCellMar>
        </w:tblPrEx>
        <w:trPr>
          <w:gridAfter w:val="1"/>
          <w:wAfter w:w="35" w:type="dxa"/>
          <w:trHeight w:val="454"/>
        </w:trPr>
        <w:tc>
          <w:tcPr>
            <w:tcW w:w="10708" w:type="dxa"/>
            <w:gridSpan w:val="8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B7A73" w:rsidRPr="00335F66" w:rsidRDefault="00DB7A73" w:rsidP="001C4349">
            <w:pPr>
              <w:spacing w:before="60"/>
              <w:jc w:val="right"/>
              <w:rPr>
                <w:rFonts w:ascii="Arial Narrow" w:hAnsi="Arial Narrow"/>
                <w:b/>
              </w:rPr>
            </w:pPr>
            <w:r w:rsidRPr="00F13F2E">
              <w:rPr>
                <w:rFonts w:ascii="Arial Narrow" w:hAnsi="Arial Narrow"/>
                <w:b/>
                <w:color w:val="FF0000"/>
              </w:rPr>
              <w:t xml:space="preserve">FORM. N.º </w:t>
            </w:r>
            <w:r w:rsidR="00F13F2E" w:rsidRPr="00F13F2E">
              <w:rPr>
                <w:rFonts w:ascii="Arial Narrow" w:hAnsi="Arial Narrow"/>
                <w:b/>
                <w:color w:val="FF0000"/>
              </w:rPr>
              <w:t>08</w:t>
            </w:r>
            <w:r w:rsidRPr="00F13F2E">
              <w:rPr>
                <w:rFonts w:ascii="Arial Narrow" w:hAnsi="Arial Narrow"/>
                <w:b/>
                <w:color w:val="FF0000"/>
              </w:rPr>
              <w:t>/INIPAT</w:t>
            </w:r>
            <w:r w:rsidRPr="00335F66">
              <w:rPr>
                <w:rFonts w:ascii="Arial Narrow" w:hAnsi="Arial Narrow"/>
                <w:b/>
                <w:color w:val="FF0000"/>
              </w:rPr>
              <w:t>/2</w:t>
            </w:r>
            <w:r w:rsidR="00A06633">
              <w:rPr>
                <w:rFonts w:ascii="Arial Narrow" w:hAnsi="Arial Narrow"/>
                <w:b/>
                <w:color w:val="FF0000"/>
              </w:rPr>
              <w:t>2</w:t>
            </w:r>
            <w:bookmarkStart w:id="0" w:name="_GoBack"/>
            <w:bookmarkEnd w:id="0"/>
          </w:p>
          <w:p w:rsidR="00DB7A73" w:rsidRPr="00335F66" w:rsidRDefault="00DB7A73" w:rsidP="001C4349">
            <w:pPr>
              <w:spacing w:before="60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DADOS SOBRE INCIDENTE DE TRÁFEGO AÉREO</w:t>
            </w:r>
          </w:p>
        </w:tc>
      </w:tr>
      <w:tr w:rsidR="00584696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584696" w:rsidRPr="00D55050" w:rsidRDefault="00584696" w:rsidP="00070A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20" w:type="dxa"/>
            <w:gridSpan w:val="7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comgrade"/>
              <w:tblW w:w="10305" w:type="dxa"/>
              <w:tblLayout w:type="fixed"/>
              <w:tblLook w:val="04A0" w:firstRow="1" w:lastRow="0" w:firstColumn="1" w:lastColumn="0" w:noHBand="0" w:noVBand="1"/>
            </w:tblPr>
            <w:tblGrid>
              <w:gridCol w:w="6903"/>
              <w:gridCol w:w="425"/>
              <w:gridCol w:w="2935"/>
              <w:gridCol w:w="42"/>
            </w:tblGrid>
            <w:tr w:rsidR="00DB7A73" w:rsidTr="001C4349">
              <w:trPr>
                <w:gridBefore w:val="1"/>
                <w:gridAfter w:val="1"/>
                <w:wBefore w:w="6903" w:type="dxa"/>
                <w:wAfter w:w="42" w:type="dxa"/>
              </w:trPr>
              <w:tc>
                <w:tcPr>
                  <w:tcW w:w="425" w:type="dxa"/>
                </w:tcPr>
                <w:p w:rsidR="00DB7A73" w:rsidRDefault="00DB7A73" w:rsidP="00DB7A73">
                  <w:pPr>
                    <w:jc w:val="right"/>
                    <w:rPr>
                      <w:sz w:val="24"/>
                      <w:szCs w:val="20"/>
                    </w:rPr>
                  </w:pPr>
                </w:p>
              </w:tc>
              <w:tc>
                <w:tcPr>
                  <w:tcW w:w="2935" w:type="dxa"/>
                </w:tcPr>
                <w:p w:rsidR="00DB7A73" w:rsidRPr="00DB7A73" w:rsidRDefault="00DB7A73" w:rsidP="00450B84">
                  <w:pPr>
                    <w:spacing w:before="60"/>
                    <w:ind w:right="193"/>
                    <w:jc w:val="right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DB7A73">
                    <w:rPr>
                      <w:rFonts w:ascii="Arial Narrow" w:hAnsi="Arial Narrow"/>
                      <w:sz w:val="18"/>
                      <w:szCs w:val="18"/>
                    </w:rPr>
                    <w:t>QUASE COLISÃO</w:t>
                  </w:r>
                </w:p>
              </w:tc>
            </w:tr>
            <w:tr w:rsidR="00DB7A73" w:rsidTr="001C4349">
              <w:trPr>
                <w:gridBefore w:val="1"/>
                <w:gridAfter w:val="1"/>
                <w:wBefore w:w="6903" w:type="dxa"/>
                <w:wAfter w:w="42" w:type="dxa"/>
              </w:trPr>
              <w:tc>
                <w:tcPr>
                  <w:tcW w:w="425" w:type="dxa"/>
                </w:tcPr>
                <w:p w:rsidR="00DB7A73" w:rsidRDefault="00DB7A73" w:rsidP="00DB7A73">
                  <w:pPr>
                    <w:jc w:val="right"/>
                    <w:rPr>
                      <w:sz w:val="24"/>
                      <w:szCs w:val="20"/>
                    </w:rPr>
                  </w:pPr>
                </w:p>
              </w:tc>
              <w:tc>
                <w:tcPr>
                  <w:tcW w:w="2935" w:type="dxa"/>
                </w:tcPr>
                <w:p w:rsidR="00DB7A73" w:rsidRPr="00DB7A73" w:rsidRDefault="00DB7A73" w:rsidP="00450B84">
                  <w:pPr>
                    <w:spacing w:before="60"/>
                    <w:ind w:right="193"/>
                    <w:jc w:val="right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DB7A73">
                    <w:rPr>
                      <w:rFonts w:ascii="Arial Narrow" w:hAnsi="Arial Narrow"/>
                      <w:sz w:val="18"/>
                      <w:szCs w:val="18"/>
                    </w:rPr>
                    <w:t>AUTORIZAÇÃO DE TRA. ERA</w:t>
                  </w:r>
                </w:p>
              </w:tc>
            </w:tr>
            <w:tr w:rsidR="00DB7A73" w:rsidTr="001C4349">
              <w:trPr>
                <w:gridBefore w:val="1"/>
                <w:gridAfter w:val="1"/>
                <w:wBefore w:w="6903" w:type="dxa"/>
                <w:wAfter w:w="42" w:type="dxa"/>
              </w:trPr>
              <w:tc>
                <w:tcPr>
                  <w:tcW w:w="425" w:type="dxa"/>
                </w:tcPr>
                <w:p w:rsidR="00DB7A73" w:rsidRDefault="00DB7A73" w:rsidP="00DB7A73">
                  <w:pPr>
                    <w:jc w:val="right"/>
                    <w:rPr>
                      <w:sz w:val="24"/>
                      <w:szCs w:val="20"/>
                    </w:rPr>
                  </w:pPr>
                </w:p>
              </w:tc>
              <w:tc>
                <w:tcPr>
                  <w:tcW w:w="2935" w:type="dxa"/>
                </w:tcPr>
                <w:p w:rsidR="00DB7A73" w:rsidRPr="00DB7A73" w:rsidRDefault="00DB7A73" w:rsidP="00450B84">
                  <w:pPr>
                    <w:spacing w:before="60"/>
                    <w:ind w:right="193"/>
                    <w:jc w:val="right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DB7A73">
                    <w:rPr>
                      <w:rFonts w:ascii="Arial Narrow" w:hAnsi="Arial Narrow"/>
                      <w:sz w:val="18"/>
                      <w:szCs w:val="18"/>
                    </w:rPr>
                    <w:t>(IRREGULARIDADES)</w:t>
                  </w:r>
                </w:p>
              </w:tc>
            </w:tr>
            <w:tr w:rsidR="00DB7A73" w:rsidTr="001C4349">
              <w:tc>
                <w:tcPr>
                  <w:tcW w:w="10305" w:type="dxa"/>
                  <w:gridSpan w:val="4"/>
                </w:tcPr>
                <w:p w:rsidR="00DB7A73" w:rsidRPr="00DB7A73" w:rsidRDefault="00DB7A73" w:rsidP="001C4349">
                  <w:pPr>
                    <w:ind w:right="232"/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DB7A73">
                    <w:rPr>
                      <w:rFonts w:ascii="Arial Narrow" w:hAnsi="Arial Narrow"/>
                      <w:sz w:val="20"/>
                      <w:szCs w:val="20"/>
                    </w:rPr>
                    <w:t>Enviar para: I</w:t>
                  </w:r>
                  <w:r w:rsidR="001C4349">
                    <w:rPr>
                      <w:rFonts w:ascii="Arial Narrow" w:hAnsi="Arial Narrow"/>
                      <w:sz w:val="20"/>
                      <w:szCs w:val="20"/>
                    </w:rPr>
                    <w:t>nstituto Nacional de Investigação e Prevenção de Acidentes de Transportes (INIPAT)</w:t>
                  </w:r>
                </w:p>
                <w:p w:rsidR="00DB7A73" w:rsidRPr="00431F60" w:rsidRDefault="001C4349" w:rsidP="00431F60">
                  <w:pPr>
                    <w:ind w:right="232"/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431F60">
                    <w:rPr>
                      <w:rFonts w:ascii="Arial Narrow" w:hAnsi="Arial Narrow"/>
                      <w:sz w:val="20"/>
                      <w:szCs w:val="20"/>
                    </w:rPr>
                    <w:t xml:space="preserve">Endereço: </w:t>
                  </w:r>
                  <w:r w:rsidR="00431F60" w:rsidRPr="00431F60">
                    <w:rPr>
                      <w:rFonts w:ascii="Arial Narrow" w:hAnsi="Arial Narrow"/>
                      <w:sz w:val="20"/>
                      <w:szCs w:val="20"/>
                    </w:rPr>
                    <w:t xml:space="preserve"> Av. 21 de Janaeiro, Terminal Doméstico do Aeroporto Internacional 4 de Fevereiro</w:t>
                  </w:r>
                  <w:r w:rsidR="00DB7A73" w:rsidRPr="00431F60">
                    <w:rPr>
                      <w:rFonts w:ascii="Arial Narrow" w:hAnsi="Arial Narrow"/>
                      <w:sz w:val="20"/>
                      <w:szCs w:val="20"/>
                    </w:rPr>
                    <w:t>, Luanda</w:t>
                  </w:r>
                  <w:r w:rsidRPr="00431F60">
                    <w:rPr>
                      <w:rFonts w:ascii="Arial Narrow" w:hAnsi="Arial Narrow"/>
                      <w:sz w:val="20"/>
                      <w:szCs w:val="20"/>
                    </w:rPr>
                    <w:t>-Angola</w:t>
                  </w:r>
                </w:p>
              </w:tc>
            </w:tr>
          </w:tbl>
          <w:p w:rsidR="00DB7A73" w:rsidRPr="00584696" w:rsidRDefault="00DB7A73" w:rsidP="001C4349">
            <w:pPr>
              <w:jc w:val="both"/>
              <w:rPr>
                <w:sz w:val="24"/>
                <w:szCs w:val="20"/>
              </w:rPr>
            </w:pPr>
          </w:p>
        </w:tc>
        <w:tc>
          <w:tcPr>
            <w:tcW w:w="287" w:type="dxa"/>
            <w:gridSpan w:val="3"/>
            <w:tcBorders>
              <w:top w:val="nil"/>
              <w:left w:val="nil"/>
              <w:bottom w:val="nil"/>
            </w:tcBorders>
          </w:tcPr>
          <w:p w:rsidR="00584696" w:rsidRPr="00D55050" w:rsidRDefault="00584696">
            <w:pPr>
              <w:rPr>
                <w:sz w:val="20"/>
                <w:szCs w:val="20"/>
              </w:rPr>
            </w:pPr>
          </w:p>
        </w:tc>
      </w:tr>
      <w:tr w:rsidR="00584696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584696" w:rsidRPr="00D55050" w:rsidRDefault="00584696" w:rsidP="00070A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34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4696" w:rsidRPr="00D02719" w:rsidRDefault="00584696" w:rsidP="00D55050">
            <w:pPr>
              <w:jc w:val="right"/>
              <w:rPr>
                <w:sz w:val="18"/>
                <w:szCs w:val="18"/>
              </w:rPr>
            </w:pPr>
            <w:r w:rsidRPr="00D02719">
              <w:rPr>
                <w:sz w:val="18"/>
                <w:szCs w:val="18"/>
              </w:rPr>
              <w:t>MATRÍCULA</w:t>
            </w:r>
          </w:p>
        </w:tc>
        <w:tc>
          <w:tcPr>
            <w:tcW w:w="713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4696" w:rsidRPr="00D02719" w:rsidRDefault="00584696">
            <w:pPr>
              <w:rPr>
                <w:sz w:val="18"/>
                <w:szCs w:val="18"/>
              </w:rPr>
            </w:pPr>
          </w:p>
        </w:tc>
        <w:tc>
          <w:tcPr>
            <w:tcW w:w="266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696" w:rsidRPr="00D02719" w:rsidRDefault="00584696">
            <w:pPr>
              <w:rPr>
                <w:sz w:val="18"/>
                <w:szCs w:val="18"/>
              </w:rPr>
            </w:pPr>
          </w:p>
        </w:tc>
        <w:tc>
          <w:tcPr>
            <w:tcW w:w="66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84696" w:rsidRPr="00D02719" w:rsidRDefault="00584696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4696" w:rsidRPr="00D02719" w:rsidRDefault="00584696">
            <w:pPr>
              <w:rPr>
                <w:sz w:val="18"/>
                <w:szCs w:val="18"/>
              </w:rPr>
            </w:pPr>
            <w:r w:rsidRPr="00D02719">
              <w:rPr>
                <w:sz w:val="18"/>
                <w:szCs w:val="18"/>
              </w:rPr>
              <w:t>DATA</w:t>
            </w:r>
          </w:p>
        </w:tc>
        <w:tc>
          <w:tcPr>
            <w:tcW w:w="225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696" w:rsidRPr="00D02719" w:rsidRDefault="00584696">
            <w:pPr>
              <w:rPr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84696" w:rsidRPr="00D02719" w:rsidRDefault="00584696">
            <w:pPr>
              <w:rPr>
                <w:sz w:val="18"/>
                <w:szCs w:val="18"/>
              </w:rPr>
            </w:pPr>
          </w:p>
        </w:tc>
        <w:tc>
          <w:tcPr>
            <w:tcW w:w="287" w:type="dxa"/>
            <w:gridSpan w:val="3"/>
            <w:tcBorders>
              <w:top w:val="nil"/>
              <w:left w:val="nil"/>
              <w:bottom w:val="nil"/>
            </w:tcBorders>
          </w:tcPr>
          <w:p w:rsidR="00584696" w:rsidRPr="00D55050" w:rsidRDefault="00584696">
            <w:pPr>
              <w:rPr>
                <w:sz w:val="20"/>
                <w:szCs w:val="20"/>
              </w:rPr>
            </w:pPr>
          </w:p>
        </w:tc>
      </w:tr>
      <w:tr w:rsidR="00B76058" w:rsidTr="00F30352">
        <w:tblPrEx>
          <w:tblCellMar>
            <w:left w:w="108" w:type="dxa"/>
            <w:right w:w="108" w:type="dxa"/>
          </w:tblCellMar>
        </w:tblPrEx>
        <w:trPr>
          <w:trHeight w:val="57"/>
        </w:trPr>
        <w:tc>
          <w:tcPr>
            <w:tcW w:w="23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5050" w:rsidRPr="00D55050" w:rsidRDefault="00D55050" w:rsidP="00070A0B">
            <w:pPr>
              <w:jc w:val="center"/>
              <w:rPr>
                <w:b/>
                <w:sz w:val="10"/>
                <w:szCs w:val="20"/>
              </w:rPr>
            </w:pPr>
          </w:p>
        </w:tc>
        <w:tc>
          <w:tcPr>
            <w:tcW w:w="1934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050" w:rsidRPr="00D02719" w:rsidRDefault="00D55050" w:rsidP="00D5505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050" w:rsidRPr="00D02719" w:rsidRDefault="00D55050">
            <w:pPr>
              <w:rPr>
                <w:sz w:val="18"/>
                <w:szCs w:val="18"/>
              </w:rPr>
            </w:pPr>
          </w:p>
        </w:tc>
        <w:tc>
          <w:tcPr>
            <w:tcW w:w="2664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55050" w:rsidRPr="00D02719" w:rsidRDefault="00D55050">
            <w:pPr>
              <w:rPr>
                <w:sz w:val="18"/>
                <w:szCs w:val="18"/>
              </w:rPr>
            </w:pPr>
            <w:r w:rsidRPr="00584696">
              <w:rPr>
                <w:sz w:val="14"/>
                <w:szCs w:val="18"/>
              </w:rPr>
              <w:t>1</w:t>
            </w:r>
          </w:p>
        </w:tc>
        <w:tc>
          <w:tcPr>
            <w:tcW w:w="66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050" w:rsidRPr="00D02719" w:rsidRDefault="00D55050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050" w:rsidRPr="00D02719" w:rsidRDefault="00D55050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050" w:rsidRPr="00D02719" w:rsidRDefault="00D55050">
            <w:pPr>
              <w:rPr>
                <w:sz w:val="18"/>
                <w:szCs w:val="18"/>
              </w:rPr>
            </w:pPr>
          </w:p>
        </w:tc>
        <w:tc>
          <w:tcPr>
            <w:tcW w:w="2250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5050" w:rsidRPr="00D02719" w:rsidRDefault="00D55050" w:rsidP="006A6542">
            <w:pPr>
              <w:rPr>
                <w:sz w:val="18"/>
                <w:szCs w:val="18"/>
              </w:rPr>
            </w:pPr>
            <w:r w:rsidRPr="00584696">
              <w:rPr>
                <w:sz w:val="14"/>
                <w:szCs w:val="18"/>
              </w:rPr>
              <w:t>2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050" w:rsidRPr="00D02719" w:rsidRDefault="00D55050">
            <w:pPr>
              <w:rPr>
                <w:sz w:val="18"/>
                <w:szCs w:val="18"/>
              </w:rPr>
            </w:pPr>
          </w:p>
        </w:tc>
        <w:tc>
          <w:tcPr>
            <w:tcW w:w="287" w:type="dxa"/>
            <w:gridSpan w:val="3"/>
            <w:tcBorders>
              <w:top w:val="nil"/>
              <w:left w:val="nil"/>
              <w:bottom w:val="nil"/>
            </w:tcBorders>
          </w:tcPr>
          <w:p w:rsidR="00D55050" w:rsidRPr="00D55050" w:rsidRDefault="00D55050">
            <w:pPr>
              <w:rPr>
                <w:sz w:val="10"/>
                <w:szCs w:val="20"/>
              </w:rPr>
            </w:pPr>
          </w:p>
        </w:tc>
      </w:tr>
      <w:tr w:rsidR="00D55050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5050" w:rsidRPr="00E07E2E" w:rsidRDefault="00D55050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5445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050" w:rsidRPr="00E07E2E" w:rsidRDefault="00D55050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AERONAVE</w:t>
            </w:r>
          </w:p>
        </w:tc>
        <w:tc>
          <w:tcPr>
            <w:tcW w:w="4775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050" w:rsidRPr="00E07E2E" w:rsidRDefault="00D55050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ATITUDE DA AERONAVE</w:t>
            </w:r>
          </w:p>
        </w:tc>
        <w:tc>
          <w:tcPr>
            <w:tcW w:w="287" w:type="dxa"/>
            <w:gridSpan w:val="3"/>
            <w:tcBorders>
              <w:top w:val="nil"/>
              <w:left w:val="nil"/>
              <w:bottom w:val="nil"/>
            </w:tcBorders>
          </w:tcPr>
          <w:p w:rsidR="00D55050" w:rsidRPr="00E07E2E" w:rsidRDefault="00D55050">
            <w:pPr>
              <w:rPr>
                <w:sz w:val="16"/>
                <w:szCs w:val="20"/>
              </w:rPr>
            </w:pPr>
          </w:p>
        </w:tc>
      </w:tr>
      <w:tr w:rsidR="00FA2FED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6A6542" w:rsidRPr="00E07E2E" w:rsidRDefault="006A6542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5311" w:type="dxa"/>
            <w:gridSpan w:val="3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542" w:rsidRPr="00E07E2E" w:rsidRDefault="006A6542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7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542" w:rsidRPr="00E07E2E" w:rsidRDefault="006A6542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225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6542" w:rsidRPr="00E07E2E" w:rsidRDefault="006A6542" w:rsidP="006A6542">
            <w:pPr>
              <w:jc w:val="right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 xml:space="preserve">NIVELADO </w:t>
            </w:r>
            <w:r w:rsidR="007D78F1" w:rsidRPr="00E07E2E">
              <w:rPr>
                <w:sz w:val="16"/>
                <w:szCs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ionar3"/>
            <w:r w:rsidRPr="00E07E2E"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 w:rsidRPr="00E07E2E">
              <w:rPr>
                <w:sz w:val="16"/>
                <w:szCs w:val="18"/>
              </w:rPr>
              <w:fldChar w:fldCharType="end"/>
            </w:r>
            <w:bookmarkEnd w:id="1"/>
          </w:p>
        </w:tc>
        <w:tc>
          <w:tcPr>
            <w:tcW w:w="2410" w:type="dxa"/>
            <w:gridSpan w:val="1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A6542" w:rsidRPr="00E07E2E" w:rsidRDefault="006A6542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CURVA:</w:t>
            </w:r>
          </w:p>
        </w:tc>
        <w:tc>
          <w:tcPr>
            <w:tcW w:w="287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6A6542" w:rsidRPr="00E07E2E" w:rsidRDefault="006A6542">
            <w:pPr>
              <w:rPr>
                <w:sz w:val="16"/>
                <w:szCs w:val="20"/>
              </w:rPr>
            </w:pPr>
          </w:p>
        </w:tc>
      </w:tr>
      <w:tr w:rsidR="00B76058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6A6542" w:rsidRPr="00E07E2E" w:rsidRDefault="006A6542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431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6542" w:rsidRPr="00E07E2E" w:rsidRDefault="006A6542" w:rsidP="006A6542">
            <w:pPr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OPERADOR</w:t>
            </w:r>
          </w:p>
        </w:tc>
        <w:tc>
          <w:tcPr>
            <w:tcW w:w="3880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542" w:rsidRPr="00E07E2E" w:rsidRDefault="006A6542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7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542" w:rsidRPr="00E07E2E" w:rsidRDefault="006A6542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225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6542" w:rsidRPr="00E07E2E" w:rsidRDefault="006A6542" w:rsidP="006A6542">
            <w:pPr>
              <w:jc w:val="right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 xml:space="preserve">SUBINDO </w:t>
            </w:r>
            <w:r w:rsidR="007D78F1" w:rsidRPr="00E07E2E">
              <w:rPr>
                <w:sz w:val="16"/>
                <w:szCs w:val="18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4"/>
            <w:r w:rsidRPr="00E07E2E"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 w:rsidRPr="00E07E2E">
              <w:rPr>
                <w:sz w:val="16"/>
                <w:szCs w:val="18"/>
              </w:rPr>
              <w:fldChar w:fldCharType="end"/>
            </w:r>
            <w:bookmarkEnd w:id="2"/>
          </w:p>
        </w:tc>
        <w:tc>
          <w:tcPr>
            <w:tcW w:w="2410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6542" w:rsidRPr="00E07E2E" w:rsidRDefault="006A6542" w:rsidP="006A6542">
            <w:pPr>
              <w:jc w:val="right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 xml:space="preserve">ESQUERDA </w:t>
            </w:r>
            <w:r w:rsidR="007D78F1" w:rsidRPr="00E07E2E">
              <w:rPr>
                <w:sz w:val="16"/>
                <w:szCs w:val="18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ionar6"/>
            <w:r w:rsidRPr="00E07E2E"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 w:rsidRPr="00E07E2E">
              <w:rPr>
                <w:sz w:val="16"/>
                <w:szCs w:val="18"/>
              </w:rPr>
              <w:fldChar w:fldCharType="end"/>
            </w:r>
            <w:bookmarkEnd w:id="3"/>
          </w:p>
        </w:tc>
        <w:tc>
          <w:tcPr>
            <w:tcW w:w="287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6A6542" w:rsidRPr="00E07E2E" w:rsidRDefault="006A6542">
            <w:pPr>
              <w:rPr>
                <w:sz w:val="16"/>
                <w:szCs w:val="20"/>
              </w:rPr>
            </w:pPr>
          </w:p>
        </w:tc>
      </w:tr>
      <w:tr w:rsidR="00B76058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6A6542" w:rsidRPr="00E07E2E" w:rsidRDefault="006A6542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431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6542" w:rsidRPr="00E07E2E" w:rsidRDefault="006A6542" w:rsidP="006A6542">
            <w:pPr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FABRICANTE</w:t>
            </w:r>
          </w:p>
        </w:tc>
        <w:tc>
          <w:tcPr>
            <w:tcW w:w="121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A6542" w:rsidRPr="00E07E2E" w:rsidRDefault="006A6542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15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6542" w:rsidRPr="00E07E2E" w:rsidRDefault="006A6542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MODELO</w:t>
            </w:r>
          </w:p>
        </w:tc>
        <w:tc>
          <w:tcPr>
            <w:tcW w:w="151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542" w:rsidRPr="00E07E2E" w:rsidRDefault="006A6542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7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542" w:rsidRPr="00E07E2E" w:rsidRDefault="006A6542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225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6542" w:rsidRPr="00E07E2E" w:rsidRDefault="006A6542" w:rsidP="006A6542">
            <w:pPr>
              <w:jc w:val="right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 xml:space="preserve">DESCENDO </w:t>
            </w:r>
            <w:r w:rsidR="007D78F1" w:rsidRPr="00E07E2E">
              <w:rPr>
                <w:sz w:val="16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ionar5"/>
            <w:r w:rsidRPr="00E07E2E"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 w:rsidRPr="00E07E2E">
              <w:rPr>
                <w:sz w:val="16"/>
                <w:szCs w:val="18"/>
              </w:rPr>
              <w:fldChar w:fldCharType="end"/>
            </w:r>
            <w:bookmarkEnd w:id="4"/>
          </w:p>
        </w:tc>
        <w:tc>
          <w:tcPr>
            <w:tcW w:w="2410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542" w:rsidRPr="00E07E2E" w:rsidRDefault="006A6542" w:rsidP="006A6542">
            <w:pPr>
              <w:jc w:val="right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 xml:space="preserve">DIREITAS </w:t>
            </w:r>
            <w:r w:rsidR="007D78F1" w:rsidRPr="00E07E2E">
              <w:rPr>
                <w:sz w:val="16"/>
                <w:szCs w:val="18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ionar7"/>
            <w:r w:rsidRPr="00E07E2E"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 w:rsidRPr="00E07E2E">
              <w:rPr>
                <w:sz w:val="16"/>
                <w:szCs w:val="18"/>
              </w:rPr>
              <w:fldChar w:fldCharType="end"/>
            </w:r>
            <w:bookmarkEnd w:id="5"/>
          </w:p>
        </w:tc>
        <w:tc>
          <w:tcPr>
            <w:tcW w:w="287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6A6542" w:rsidRPr="00E07E2E" w:rsidRDefault="006A6542">
            <w:pPr>
              <w:rPr>
                <w:sz w:val="16"/>
                <w:szCs w:val="20"/>
              </w:rPr>
            </w:pPr>
          </w:p>
        </w:tc>
      </w:tr>
      <w:tr w:rsidR="00B76058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6A6542" w:rsidRPr="00E07E2E" w:rsidRDefault="006A6542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5311" w:type="dxa"/>
            <w:gridSpan w:val="3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542" w:rsidRPr="00E07E2E" w:rsidRDefault="006A6542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7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6542" w:rsidRPr="00E07E2E" w:rsidRDefault="006A6542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225" w:type="dxa"/>
            <w:gridSpan w:val="18"/>
            <w:tcBorders>
              <w:left w:val="nil"/>
              <w:bottom w:val="single" w:sz="4" w:space="0" w:color="auto"/>
              <w:right w:val="nil"/>
            </w:tcBorders>
          </w:tcPr>
          <w:p w:rsidR="006A6542" w:rsidRPr="00E07E2E" w:rsidRDefault="006A6542" w:rsidP="006A6542">
            <w:pPr>
              <w:rPr>
                <w:sz w:val="16"/>
                <w:szCs w:val="18"/>
              </w:rPr>
            </w:pPr>
            <w:r w:rsidRPr="00584696">
              <w:rPr>
                <w:sz w:val="14"/>
                <w:szCs w:val="18"/>
              </w:rPr>
              <w:t>9</w:t>
            </w:r>
          </w:p>
        </w:tc>
        <w:tc>
          <w:tcPr>
            <w:tcW w:w="2410" w:type="dxa"/>
            <w:gridSpan w:val="19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A6542" w:rsidRPr="00E07E2E" w:rsidRDefault="006A6542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87" w:type="dxa"/>
            <w:gridSpan w:val="3"/>
            <w:tcBorders>
              <w:top w:val="nil"/>
              <w:left w:val="nil"/>
              <w:bottom w:val="nil"/>
            </w:tcBorders>
          </w:tcPr>
          <w:p w:rsidR="006A6542" w:rsidRPr="00E07E2E" w:rsidRDefault="006A6542">
            <w:pPr>
              <w:rPr>
                <w:sz w:val="16"/>
                <w:szCs w:val="20"/>
              </w:rPr>
            </w:pPr>
          </w:p>
        </w:tc>
      </w:tr>
      <w:tr w:rsidR="00D02719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02719" w:rsidRPr="00E07E2E" w:rsidRDefault="00D02719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5311" w:type="dxa"/>
            <w:gridSpan w:val="3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2719" w:rsidRPr="00E07E2E" w:rsidRDefault="00D02719" w:rsidP="00B57DBF">
            <w:pPr>
              <w:rPr>
                <w:sz w:val="16"/>
                <w:szCs w:val="18"/>
              </w:rPr>
            </w:pPr>
            <w:r w:rsidRPr="00584696">
              <w:rPr>
                <w:sz w:val="14"/>
                <w:szCs w:val="18"/>
              </w:rPr>
              <w:t>3</w:t>
            </w:r>
          </w:p>
        </w:tc>
        <w:tc>
          <w:tcPr>
            <w:tcW w:w="27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02719" w:rsidRPr="00E07E2E" w:rsidRDefault="00D02719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225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02719" w:rsidRPr="00E07E2E" w:rsidRDefault="0093699C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DISTÂNCIA DE AVISTAMENTO</w:t>
            </w:r>
          </w:p>
        </w:tc>
        <w:tc>
          <w:tcPr>
            <w:tcW w:w="1678" w:type="dxa"/>
            <w:gridSpan w:val="1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02719" w:rsidRPr="00E07E2E" w:rsidRDefault="00D02719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73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02719" w:rsidRPr="00E07E2E" w:rsidRDefault="0093699C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NM/M</w:t>
            </w:r>
          </w:p>
        </w:tc>
        <w:tc>
          <w:tcPr>
            <w:tcW w:w="287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D02719" w:rsidRPr="00E07E2E" w:rsidRDefault="00D02719">
            <w:pPr>
              <w:rPr>
                <w:sz w:val="16"/>
                <w:szCs w:val="20"/>
              </w:rPr>
            </w:pPr>
          </w:p>
        </w:tc>
      </w:tr>
      <w:tr w:rsidR="00D02719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02719" w:rsidRPr="00E07E2E" w:rsidRDefault="00D02719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857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719" w:rsidRPr="00E07E2E" w:rsidRDefault="00D02719" w:rsidP="00FA2FED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HORA DO UTC DO INCIDENTE</w:t>
            </w:r>
          </w:p>
        </w:tc>
        <w:tc>
          <w:tcPr>
            <w:tcW w:w="2454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719" w:rsidRPr="00E07E2E" w:rsidRDefault="00D02719" w:rsidP="00FA2FED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PERÍODO</w:t>
            </w:r>
          </w:p>
        </w:tc>
        <w:tc>
          <w:tcPr>
            <w:tcW w:w="27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02719" w:rsidRPr="00E07E2E" w:rsidRDefault="00D02719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225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02719" w:rsidRPr="00E07E2E" w:rsidRDefault="0090447D" w:rsidP="008C7D5D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DISTÂNCIA DE CRUZAMENTO</w:t>
            </w:r>
          </w:p>
        </w:tc>
        <w:tc>
          <w:tcPr>
            <w:tcW w:w="1678" w:type="dxa"/>
            <w:gridSpan w:val="14"/>
            <w:tcBorders>
              <w:left w:val="nil"/>
              <w:right w:val="nil"/>
            </w:tcBorders>
            <w:vAlign w:val="center"/>
          </w:tcPr>
          <w:p w:rsidR="00D02719" w:rsidRPr="00E07E2E" w:rsidRDefault="00D02719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7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02719" w:rsidRPr="00E07E2E" w:rsidRDefault="0093699C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NM/M</w:t>
            </w:r>
          </w:p>
        </w:tc>
        <w:tc>
          <w:tcPr>
            <w:tcW w:w="287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D02719" w:rsidRPr="00E07E2E" w:rsidRDefault="00D02719">
            <w:pPr>
              <w:rPr>
                <w:sz w:val="16"/>
                <w:szCs w:val="20"/>
              </w:rPr>
            </w:pPr>
          </w:p>
        </w:tc>
      </w:tr>
      <w:tr w:rsidR="00D02719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2719" w:rsidRPr="00E07E2E" w:rsidRDefault="00D02719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567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02719" w:rsidRPr="00E07E2E" w:rsidRDefault="00D02719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744" w:type="dxa"/>
            <w:gridSpan w:val="2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02719" w:rsidRPr="00E07E2E" w:rsidRDefault="00D02719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7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2719" w:rsidRPr="00E07E2E" w:rsidRDefault="00D02719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225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02719" w:rsidRPr="00E07E2E" w:rsidRDefault="0090447D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ALTURA DE CRUZAMENTO</w:t>
            </w:r>
          </w:p>
        </w:tc>
        <w:tc>
          <w:tcPr>
            <w:tcW w:w="1678" w:type="dxa"/>
            <w:gridSpan w:val="14"/>
            <w:tcBorders>
              <w:left w:val="nil"/>
              <w:right w:val="nil"/>
            </w:tcBorders>
            <w:vAlign w:val="center"/>
          </w:tcPr>
          <w:p w:rsidR="00D02719" w:rsidRPr="00E07E2E" w:rsidRDefault="00D02719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7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02719" w:rsidRPr="00E07E2E" w:rsidRDefault="0093699C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FT/M</w:t>
            </w:r>
          </w:p>
        </w:tc>
        <w:tc>
          <w:tcPr>
            <w:tcW w:w="287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D02719" w:rsidRPr="00E07E2E" w:rsidRDefault="00D02719">
            <w:pPr>
              <w:rPr>
                <w:sz w:val="16"/>
                <w:szCs w:val="20"/>
              </w:rPr>
            </w:pPr>
          </w:p>
        </w:tc>
      </w:tr>
      <w:tr w:rsidR="0090447D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90447D" w:rsidRPr="00E07E2E" w:rsidRDefault="0090447D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567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0447D" w:rsidRPr="00E07E2E" w:rsidRDefault="0090447D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058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447D" w:rsidRPr="00E07E2E" w:rsidRDefault="0090447D" w:rsidP="00B57DBF">
            <w:pPr>
              <w:jc w:val="right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 xml:space="preserve">DIA </w:t>
            </w:r>
            <w:r w:rsidR="007D78F1" w:rsidRPr="00E07E2E">
              <w:rPr>
                <w:sz w:val="16"/>
                <w:szCs w:val="18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ionar8"/>
            <w:r w:rsidRPr="00E07E2E"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 w:rsidRPr="00E07E2E">
              <w:rPr>
                <w:sz w:val="16"/>
                <w:szCs w:val="18"/>
              </w:rPr>
              <w:fldChar w:fldCharType="end"/>
            </w:r>
          </w:p>
        </w:tc>
        <w:bookmarkEnd w:id="6"/>
        <w:tc>
          <w:tcPr>
            <w:tcW w:w="68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0447D" w:rsidRPr="00E07E2E" w:rsidRDefault="0090447D" w:rsidP="00B57DBF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27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0447D" w:rsidRPr="00E07E2E" w:rsidRDefault="0090447D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919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0447D" w:rsidRPr="00E07E2E" w:rsidRDefault="0090447D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 xml:space="preserve">ACIMA </w:t>
            </w:r>
            <w:r w:rsidR="007D78F1" w:rsidRPr="00E07E2E">
              <w:rPr>
                <w:sz w:val="16"/>
                <w:szCs w:val="18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ionar20"/>
            <w:r w:rsidRPr="00E07E2E"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 w:rsidRPr="00E07E2E">
              <w:rPr>
                <w:sz w:val="16"/>
                <w:szCs w:val="18"/>
              </w:rPr>
              <w:fldChar w:fldCharType="end"/>
            </w:r>
            <w:bookmarkEnd w:id="7"/>
          </w:p>
        </w:tc>
        <w:tc>
          <w:tcPr>
            <w:tcW w:w="2716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47D" w:rsidRPr="00E07E2E" w:rsidRDefault="0090447D" w:rsidP="0090447D">
            <w:pPr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 xml:space="preserve">ABAIXO </w:t>
            </w:r>
            <w:r w:rsidR="007D78F1" w:rsidRPr="00E07E2E">
              <w:rPr>
                <w:sz w:val="16"/>
                <w:szCs w:val="18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ionar19"/>
            <w:r w:rsidRPr="00E07E2E"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 w:rsidRPr="00E07E2E">
              <w:rPr>
                <w:sz w:val="16"/>
                <w:szCs w:val="18"/>
              </w:rPr>
              <w:fldChar w:fldCharType="end"/>
            </w:r>
            <w:bookmarkEnd w:id="8"/>
          </w:p>
        </w:tc>
        <w:tc>
          <w:tcPr>
            <w:tcW w:w="287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90447D" w:rsidRPr="00E07E2E" w:rsidRDefault="0090447D">
            <w:pPr>
              <w:rPr>
                <w:sz w:val="16"/>
                <w:szCs w:val="20"/>
              </w:rPr>
            </w:pPr>
          </w:p>
        </w:tc>
      </w:tr>
      <w:tr w:rsidR="00B76058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B57DBF" w:rsidRPr="00E07E2E" w:rsidRDefault="00B57DBF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57DBF" w:rsidRPr="00E07E2E" w:rsidRDefault="00B57DBF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883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DBF" w:rsidRPr="00E07E2E" w:rsidRDefault="00B57DBF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058" w:type="dxa"/>
            <w:gridSpan w:val="1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57DBF" w:rsidRPr="00E07E2E" w:rsidRDefault="00B57DBF" w:rsidP="00B57DBF">
            <w:pPr>
              <w:jc w:val="right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 xml:space="preserve">NOITE </w:t>
            </w:r>
            <w:r w:rsidR="007D78F1" w:rsidRPr="00E07E2E">
              <w:rPr>
                <w:sz w:val="16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ionar9"/>
            <w:r w:rsidRPr="00E07E2E"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 w:rsidRPr="00E07E2E">
              <w:rPr>
                <w:sz w:val="16"/>
                <w:szCs w:val="18"/>
              </w:rPr>
              <w:fldChar w:fldCharType="end"/>
            </w:r>
            <w:bookmarkEnd w:id="9"/>
          </w:p>
        </w:tc>
        <w:tc>
          <w:tcPr>
            <w:tcW w:w="68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7DBF" w:rsidRPr="00E07E2E" w:rsidRDefault="00B57DBF" w:rsidP="00B57DBF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27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57DBF" w:rsidRPr="00E07E2E" w:rsidRDefault="00B57DBF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635" w:type="dxa"/>
            <w:gridSpan w:val="3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7DBF" w:rsidRPr="00E07E2E" w:rsidRDefault="0090447D" w:rsidP="0090447D">
            <w:pPr>
              <w:rPr>
                <w:sz w:val="16"/>
                <w:szCs w:val="18"/>
              </w:rPr>
            </w:pPr>
            <w:r w:rsidRPr="00584696">
              <w:rPr>
                <w:sz w:val="14"/>
                <w:szCs w:val="18"/>
              </w:rPr>
              <w:t>10</w:t>
            </w:r>
          </w:p>
        </w:tc>
        <w:tc>
          <w:tcPr>
            <w:tcW w:w="287" w:type="dxa"/>
            <w:gridSpan w:val="3"/>
            <w:tcBorders>
              <w:top w:val="nil"/>
              <w:left w:val="nil"/>
              <w:bottom w:val="nil"/>
            </w:tcBorders>
          </w:tcPr>
          <w:p w:rsidR="00B57DBF" w:rsidRPr="00E07E2E" w:rsidRDefault="00B57DBF">
            <w:pPr>
              <w:rPr>
                <w:sz w:val="16"/>
                <w:szCs w:val="20"/>
              </w:rPr>
            </w:pPr>
          </w:p>
        </w:tc>
      </w:tr>
      <w:tr w:rsidR="00B57DBF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B57DBF" w:rsidRPr="00E07E2E" w:rsidRDefault="00B57DBF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5311" w:type="dxa"/>
            <w:gridSpan w:val="3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57DBF" w:rsidRPr="00E07E2E" w:rsidRDefault="00B57DBF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COMUNICAÇÃO RÁDIO DO ACIDENTE</w:t>
            </w:r>
          </w:p>
        </w:tc>
        <w:tc>
          <w:tcPr>
            <w:tcW w:w="27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57DBF" w:rsidRPr="00E07E2E" w:rsidRDefault="00B57DBF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635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57DBF" w:rsidRPr="00E07E2E" w:rsidRDefault="0090447D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MANOBRA DE DESVIO</w:t>
            </w:r>
          </w:p>
        </w:tc>
        <w:tc>
          <w:tcPr>
            <w:tcW w:w="287" w:type="dxa"/>
            <w:gridSpan w:val="3"/>
            <w:tcBorders>
              <w:top w:val="nil"/>
              <w:left w:val="nil"/>
              <w:bottom w:val="nil"/>
            </w:tcBorders>
          </w:tcPr>
          <w:p w:rsidR="00B57DBF" w:rsidRPr="00E07E2E" w:rsidRDefault="00B57DBF">
            <w:pPr>
              <w:rPr>
                <w:sz w:val="16"/>
                <w:szCs w:val="20"/>
              </w:rPr>
            </w:pPr>
          </w:p>
        </w:tc>
      </w:tr>
      <w:tr w:rsidR="00584696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90447D" w:rsidRPr="00E07E2E" w:rsidRDefault="0090447D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394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0447D" w:rsidRPr="00E07E2E" w:rsidRDefault="0090447D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ÓRGÃO ATS</w:t>
            </w:r>
          </w:p>
        </w:tc>
        <w:tc>
          <w:tcPr>
            <w:tcW w:w="146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0447D" w:rsidRPr="00E07E2E" w:rsidRDefault="0090447D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290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0447D" w:rsidRPr="00E07E2E" w:rsidRDefault="0090447D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HORA UTC</w:t>
            </w:r>
          </w:p>
        </w:tc>
        <w:tc>
          <w:tcPr>
            <w:tcW w:w="79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7D" w:rsidRPr="00E07E2E" w:rsidRDefault="0090447D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7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0447D" w:rsidRPr="00E07E2E" w:rsidRDefault="0090447D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7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0447D" w:rsidRPr="00E07E2E" w:rsidRDefault="0090447D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0447D" w:rsidRPr="00E07E2E" w:rsidRDefault="0090447D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 xml:space="preserve">SIM </w:t>
            </w:r>
            <w:r w:rsidR="007D78F1" w:rsidRPr="00E07E2E">
              <w:rPr>
                <w:sz w:val="16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Selecionar23"/>
            <w:r w:rsidRPr="00E07E2E"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 w:rsidRPr="00E07E2E">
              <w:rPr>
                <w:sz w:val="16"/>
                <w:szCs w:val="18"/>
              </w:rPr>
              <w:fldChar w:fldCharType="end"/>
            </w:r>
            <w:bookmarkEnd w:id="10"/>
          </w:p>
        </w:tc>
        <w:tc>
          <w:tcPr>
            <w:tcW w:w="1134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0447D" w:rsidRPr="00E07E2E" w:rsidRDefault="0090447D" w:rsidP="00584696">
            <w:pPr>
              <w:jc w:val="right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 xml:space="preserve">TIPO </w:t>
            </w:r>
            <w:r w:rsidR="007D78F1" w:rsidRPr="00E07E2E">
              <w:rPr>
                <w:sz w:val="16"/>
                <w:szCs w:val="18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Selecionar21"/>
            <w:r w:rsidRPr="00E07E2E"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 w:rsidRPr="00E07E2E">
              <w:rPr>
                <w:sz w:val="16"/>
                <w:szCs w:val="18"/>
              </w:rPr>
              <w:fldChar w:fldCharType="end"/>
            </w:r>
            <w:bookmarkEnd w:id="11"/>
          </w:p>
        </w:tc>
        <w:tc>
          <w:tcPr>
            <w:tcW w:w="2693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47D" w:rsidRPr="00E07E2E" w:rsidRDefault="0090447D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87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90447D" w:rsidRPr="00E07E2E" w:rsidRDefault="0090447D">
            <w:pPr>
              <w:rPr>
                <w:sz w:val="16"/>
                <w:szCs w:val="20"/>
              </w:rPr>
            </w:pPr>
          </w:p>
        </w:tc>
      </w:tr>
      <w:tr w:rsidR="0090447D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90447D" w:rsidRPr="00E07E2E" w:rsidRDefault="0090447D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5311" w:type="dxa"/>
            <w:gridSpan w:val="3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7D" w:rsidRPr="00E07E2E" w:rsidRDefault="0090447D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7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0447D" w:rsidRPr="00E07E2E" w:rsidRDefault="0090447D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80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0447D" w:rsidRPr="00E07E2E" w:rsidRDefault="0090447D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 xml:space="preserve">NÃO </w:t>
            </w:r>
            <w:r w:rsidR="007D78F1" w:rsidRPr="00E07E2E">
              <w:rPr>
                <w:sz w:val="16"/>
                <w:szCs w:val="18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Selecionar24"/>
            <w:r w:rsidRPr="00E07E2E"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 w:rsidRPr="00E07E2E">
              <w:rPr>
                <w:sz w:val="16"/>
                <w:szCs w:val="18"/>
              </w:rPr>
              <w:fldChar w:fldCharType="end"/>
            </w:r>
            <w:bookmarkEnd w:id="12"/>
          </w:p>
        </w:tc>
        <w:tc>
          <w:tcPr>
            <w:tcW w:w="1134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447D" w:rsidRPr="00E07E2E" w:rsidRDefault="0090447D" w:rsidP="00584696">
            <w:pPr>
              <w:jc w:val="right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 xml:space="preserve">PORQUE </w:t>
            </w:r>
            <w:r w:rsidR="007D78F1" w:rsidRPr="00E07E2E">
              <w:rPr>
                <w:sz w:val="16"/>
                <w:szCs w:val="18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ionar22"/>
            <w:r w:rsidRPr="00E07E2E"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 w:rsidRPr="00E07E2E">
              <w:rPr>
                <w:sz w:val="16"/>
                <w:szCs w:val="18"/>
              </w:rPr>
              <w:fldChar w:fldCharType="end"/>
            </w:r>
            <w:bookmarkEnd w:id="13"/>
          </w:p>
        </w:tc>
        <w:tc>
          <w:tcPr>
            <w:tcW w:w="2693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47D" w:rsidRPr="00E07E2E" w:rsidRDefault="0090447D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87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90447D" w:rsidRPr="00E07E2E" w:rsidRDefault="0090447D">
            <w:pPr>
              <w:rPr>
                <w:sz w:val="16"/>
                <w:szCs w:val="20"/>
              </w:rPr>
            </w:pPr>
          </w:p>
        </w:tc>
      </w:tr>
      <w:tr w:rsidR="00B57DBF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B57DBF" w:rsidRPr="00E07E2E" w:rsidRDefault="00B57DBF" w:rsidP="00D55050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5311" w:type="dxa"/>
            <w:gridSpan w:val="3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7DBF" w:rsidRPr="00E07E2E" w:rsidRDefault="00B57DBF" w:rsidP="00B57DBF">
            <w:pPr>
              <w:rPr>
                <w:sz w:val="16"/>
                <w:szCs w:val="18"/>
              </w:rPr>
            </w:pPr>
            <w:r w:rsidRPr="00584696">
              <w:rPr>
                <w:sz w:val="14"/>
                <w:szCs w:val="18"/>
              </w:rPr>
              <w:t>4</w:t>
            </w:r>
          </w:p>
        </w:tc>
        <w:tc>
          <w:tcPr>
            <w:tcW w:w="27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7DBF" w:rsidRPr="00E07E2E" w:rsidRDefault="00B57DBF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635" w:type="dxa"/>
            <w:gridSpan w:val="3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DBF" w:rsidRPr="00E07E2E" w:rsidRDefault="00B57DBF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87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B57DBF" w:rsidRPr="00E07E2E" w:rsidRDefault="00B57DBF">
            <w:pPr>
              <w:rPr>
                <w:sz w:val="16"/>
                <w:szCs w:val="18"/>
              </w:rPr>
            </w:pPr>
          </w:p>
        </w:tc>
      </w:tr>
      <w:tr w:rsidR="00B57DBF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B57DBF" w:rsidRPr="00E07E2E" w:rsidRDefault="00B57DBF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5311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DBF" w:rsidRPr="00E07E2E" w:rsidRDefault="00B57DBF" w:rsidP="00FA2FED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PLANO DE VÔO</w:t>
            </w:r>
          </w:p>
        </w:tc>
        <w:tc>
          <w:tcPr>
            <w:tcW w:w="2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7DBF" w:rsidRPr="00E07E2E" w:rsidRDefault="00B57DBF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635" w:type="dxa"/>
            <w:gridSpan w:val="3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7DBF" w:rsidRPr="00E07E2E" w:rsidRDefault="0090447D" w:rsidP="0090447D">
            <w:pPr>
              <w:rPr>
                <w:sz w:val="16"/>
                <w:szCs w:val="18"/>
              </w:rPr>
            </w:pPr>
            <w:r w:rsidRPr="00584696">
              <w:rPr>
                <w:sz w:val="14"/>
                <w:szCs w:val="18"/>
              </w:rPr>
              <w:t>11</w:t>
            </w:r>
          </w:p>
        </w:tc>
        <w:tc>
          <w:tcPr>
            <w:tcW w:w="287" w:type="dxa"/>
            <w:gridSpan w:val="3"/>
            <w:tcBorders>
              <w:top w:val="nil"/>
              <w:left w:val="nil"/>
              <w:bottom w:val="nil"/>
            </w:tcBorders>
          </w:tcPr>
          <w:p w:rsidR="00B57DBF" w:rsidRPr="00E07E2E" w:rsidRDefault="00B57DBF">
            <w:pPr>
              <w:rPr>
                <w:sz w:val="16"/>
                <w:szCs w:val="20"/>
              </w:rPr>
            </w:pPr>
          </w:p>
        </w:tc>
      </w:tr>
      <w:tr w:rsidR="0090447D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90447D" w:rsidRPr="00E07E2E" w:rsidRDefault="0090447D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29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0447D" w:rsidRPr="00E07E2E" w:rsidRDefault="0090447D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18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0447D" w:rsidRPr="00E07E2E" w:rsidRDefault="0090447D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317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0447D" w:rsidRPr="00E07E2E" w:rsidRDefault="0090447D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513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0447D" w:rsidRPr="00E07E2E" w:rsidRDefault="0090447D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7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0447D" w:rsidRPr="00E07E2E" w:rsidRDefault="0090447D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5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0447D" w:rsidRPr="00E07E2E" w:rsidRDefault="0090447D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 xml:space="preserve">ALTO </w:t>
            </w:r>
            <w:r w:rsidR="007D78F1" w:rsidRPr="00E07E2E">
              <w:rPr>
                <w:sz w:val="16"/>
                <w:szCs w:val="18"/>
              </w:rPr>
              <w:fldChar w:fldCharType="begin">
                <w:ffData>
                  <w:name w:val="Seleciona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Selecionar25"/>
            <w:r w:rsidRPr="00E07E2E"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 w:rsidRPr="00E07E2E">
              <w:rPr>
                <w:sz w:val="16"/>
                <w:szCs w:val="18"/>
              </w:rPr>
              <w:fldChar w:fldCharType="end"/>
            </w:r>
            <w:bookmarkEnd w:id="14"/>
          </w:p>
        </w:tc>
        <w:tc>
          <w:tcPr>
            <w:tcW w:w="154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0447D" w:rsidRPr="00E07E2E" w:rsidRDefault="0090447D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 xml:space="preserve">POSSÍVEL </w:t>
            </w:r>
            <w:r w:rsidR="007D78F1" w:rsidRPr="00E07E2E">
              <w:rPr>
                <w:sz w:val="16"/>
                <w:szCs w:val="18"/>
              </w:rPr>
              <w:fldChar w:fldCharType="begin">
                <w:ffData>
                  <w:name w:val="Seleciona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Selecionar26"/>
            <w:r w:rsidRPr="00E07E2E"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 w:rsidRPr="00E07E2E">
              <w:rPr>
                <w:sz w:val="16"/>
                <w:szCs w:val="18"/>
              </w:rPr>
              <w:fldChar w:fldCharType="end"/>
            </w:r>
            <w:bookmarkEnd w:id="15"/>
          </w:p>
        </w:tc>
        <w:tc>
          <w:tcPr>
            <w:tcW w:w="155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47D" w:rsidRPr="00E07E2E" w:rsidRDefault="0090447D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 xml:space="preserve">NÃO </w:t>
            </w:r>
            <w:r w:rsidR="007D78F1" w:rsidRPr="00E07E2E">
              <w:rPr>
                <w:sz w:val="16"/>
                <w:szCs w:val="18"/>
              </w:rPr>
              <w:fldChar w:fldCharType="begin">
                <w:ffData>
                  <w:name w:val="Seleciona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Selecionar27"/>
            <w:r w:rsidRPr="00E07E2E"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 w:rsidRPr="00E07E2E">
              <w:rPr>
                <w:sz w:val="16"/>
                <w:szCs w:val="18"/>
              </w:rPr>
              <w:fldChar w:fldCharType="end"/>
            </w:r>
            <w:bookmarkEnd w:id="16"/>
          </w:p>
        </w:tc>
        <w:tc>
          <w:tcPr>
            <w:tcW w:w="287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90447D" w:rsidRPr="00E07E2E" w:rsidRDefault="0090447D">
            <w:pPr>
              <w:rPr>
                <w:sz w:val="16"/>
                <w:szCs w:val="20"/>
              </w:rPr>
            </w:pPr>
          </w:p>
        </w:tc>
      </w:tr>
      <w:tr w:rsidR="00B76058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B76058" w:rsidRPr="00E07E2E" w:rsidRDefault="00B76058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256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76058" w:rsidRPr="00E07E2E" w:rsidRDefault="00B76058" w:rsidP="004D55B6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TIPO:</w:t>
            </w:r>
          </w:p>
        </w:tc>
        <w:tc>
          <w:tcPr>
            <w:tcW w:w="121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058" w:rsidRPr="00E07E2E" w:rsidRDefault="00B76058" w:rsidP="004D55B6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 xml:space="preserve">IFR </w:t>
            </w:r>
            <w:r w:rsidR="007D78F1" w:rsidRPr="00E07E2E">
              <w:rPr>
                <w:sz w:val="16"/>
                <w:szCs w:val="18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Selecionar10"/>
            <w:r w:rsidRPr="00E07E2E"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 w:rsidRPr="00E07E2E">
              <w:rPr>
                <w:sz w:val="16"/>
                <w:szCs w:val="18"/>
              </w:rPr>
              <w:fldChar w:fldCharType="end"/>
            </w:r>
            <w:bookmarkEnd w:id="17"/>
          </w:p>
        </w:tc>
        <w:tc>
          <w:tcPr>
            <w:tcW w:w="133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058" w:rsidRPr="00E07E2E" w:rsidRDefault="00B76058" w:rsidP="004D55B6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 xml:space="preserve">VFR </w:t>
            </w:r>
            <w:r w:rsidR="007D78F1" w:rsidRPr="00E07E2E">
              <w:rPr>
                <w:sz w:val="16"/>
                <w:szCs w:val="18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Selecionar11"/>
            <w:r w:rsidRPr="00E07E2E"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 w:rsidRPr="00E07E2E">
              <w:rPr>
                <w:sz w:val="16"/>
                <w:szCs w:val="18"/>
              </w:rPr>
              <w:fldChar w:fldCharType="end"/>
            </w:r>
            <w:bookmarkEnd w:id="18"/>
          </w:p>
        </w:tc>
        <w:tc>
          <w:tcPr>
            <w:tcW w:w="1513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76058" w:rsidRPr="00E07E2E" w:rsidRDefault="00B76058" w:rsidP="004D55B6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 xml:space="preserve">NENHUM </w:t>
            </w:r>
            <w:r w:rsidR="007D78F1" w:rsidRPr="00E07E2E">
              <w:rPr>
                <w:sz w:val="16"/>
                <w:szCs w:val="18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Selecionar12"/>
            <w:r w:rsidRPr="00E07E2E"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 w:rsidRPr="00E07E2E">
              <w:rPr>
                <w:sz w:val="16"/>
                <w:szCs w:val="18"/>
              </w:rPr>
              <w:fldChar w:fldCharType="end"/>
            </w:r>
            <w:bookmarkEnd w:id="19"/>
          </w:p>
        </w:tc>
        <w:tc>
          <w:tcPr>
            <w:tcW w:w="27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76058" w:rsidRPr="00E07E2E" w:rsidRDefault="00B76058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635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B76058" w:rsidRPr="00E07E2E" w:rsidRDefault="0090447D" w:rsidP="0090447D">
            <w:pPr>
              <w:rPr>
                <w:sz w:val="16"/>
                <w:szCs w:val="18"/>
              </w:rPr>
            </w:pPr>
            <w:r w:rsidRPr="00584696">
              <w:rPr>
                <w:sz w:val="14"/>
                <w:szCs w:val="18"/>
              </w:rPr>
              <w:t>12</w:t>
            </w:r>
          </w:p>
        </w:tc>
        <w:tc>
          <w:tcPr>
            <w:tcW w:w="287" w:type="dxa"/>
            <w:gridSpan w:val="3"/>
            <w:tcBorders>
              <w:top w:val="nil"/>
              <w:left w:val="nil"/>
              <w:bottom w:val="nil"/>
            </w:tcBorders>
          </w:tcPr>
          <w:p w:rsidR="00B76058" w:rsidRPr="00E07E2E" w:rsidRDefault="00B76058">
            <w:pPr>
              <w:rPr>
                <w:sz w:val="16"/>
                <w:szCs w:val="20"/>
              </w:rPr>
            </w:pPr>
          </w:p>
        </w:tc>
      </w:tr>
      <w:tr w:rsidR="00B57DBF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B57DBF" w:rsidRPr="00E07E2E" w:rsidRDefault="00B57DBF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5311" w:type="dxa"/>
            <w:gridSpan w:val="3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57DBF" w:rsidRPr="00E07E2E" w:rsidRDefault="00B57DBF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7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57DBF" w:rsidRPr="00E07E2E" w:rsidRDefault="00B57DBF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635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57DBF" w:rsidRPr="00E07E2E" w:rsidRDefault="0090447D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FASE DO VÔO</w:t>
            </w:r>
          </w:p>
        </w:tc>
        <w:tc>
          <w:tcPr>
            <w:tcW w:w="287" w:type="dxa"/>
            <w:gridSpan w:val="3"/>
            <w:tcBorders>
              <w:top w:val="nil"/>
              <w:left w:val="nil"/>
              <w:bottom w:val="nil"/>
            </w:tcBorders>
          </w:tcPr>
          <w:p w:rsidR="00B57DBF" w:rsidRPr="00E07E2E" w:rsidRDefault="00B57DBF">
            <w:pPr>
              <w:rPr>
                <w:sz w:val="16"/>
                <w:szCs w:val="20"/>
              </w:rPr>
            </w:pPr>
          </w:p>
        </w:tc>
      </w:tr>
      <w:tr w:rsidR="00584696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584696" w:rsidRPr="00E07E2E" w:rsidRDefault="00584696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84696" w:rsidRPr="00E07E2E" w:rsidRDefault="00584696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ORIGEM</w:t>
            </w:r>
          </w:p>
        </w:tc>
        <w:tc>
          <w:tcPr>
            <w:tcW w:w="2424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4696" w:rsidRPr="00E07E2E" w:rsidRDefault="00584696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4696" w:rsidRPr="00E07E2E" w:rsidRDefault="00584696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09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4696" w:rsidRPr="00E07E2E" w:rsidRDefault="00584696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4696" w:rsidRPr="00E07E2E" w:rsidRDefault="00584696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7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4696" w:rsidRPr="00E07E2E" w:rsidRDefault="00584696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23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4696" w:rsidRPr="00E07E2E" w:rsidRDefault="00584696" w:rsidP="007D3ED9">
            <w:pPr>
              <w:jc w:val="right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 xml:space="preserve">TÁXI </w:t>
            </w:r>
            <w:r w:rsidR="007D78F1" w:rsidRPr="00E07E2E">
              <w:rPr>
                <w:sz w:val="16"/>
                <w:szCs w:val="18"/>
              </w:rPr>
              <w:fldChar w:fldCharType="begin">
                <w:ffData>
                  <w:name w:val="Seleciona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Selecionar28"/>
            <w:r w:rsidRPr="00E07E2E"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 w:rsidRPr="00E07E2E">
              <w:rPr>
                <w:sz w:val="16"/>
                <w:szCs w:val="18"/>
              </w:rPr>
              <w:fldChar w:fldCharType="end"/>
            </w:r>
            <w:bookmarkEnd w:id="20"/>
          </w:p>
        </w:tc>
        <w:tc>
          <w:tcPr>
            <w:tcW w:w="1701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4696" w:rsidRPr="00E07E2E" w:rsidRDefault="00584696" w:rsidP="007D3ED9">
            <w:pPr>
              <w:jc w:val="right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 xml:space="preserve">TRÁFEGO </w:t>
            </w:r>
            <w:r w:rsidR="007D78F1" w:rsidRPr="00E07E2E">
              <w:rPr>
                <w:sz w:val="16"/>
                <w:szCs w:val="18"/>
              </w:rPr>
              <w:fldChar w:fldCharType="begin">
                <w:ffData>
                  <w:name w:val="Selecionar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Selecionar33"/>
            <w:r w:rsidRPr="00E07E2E"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 w:rsidRPr="00E07E2E">
              <w:rPr>
                <w:sz w:val="16"/>
                <w:szCs w:val="18"/>
              </w:rPr>
              <w:fldChar w:fldCharType="end"/>
            </w:r>
            <w:bookmarkEnd w:id="21"/>
          </w:p>
        </w:tc>
        <w:tc>
          <w:tcPr>
            <w:tcW w:w="1701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4696" w:rsidRPr="00E07E2E" w:rsidRDefault="00584696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87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584696" w:rsidRPr="00E07E2E" w:rsidRDefault="00584696">
            <w:pPr>
              <w:rPr>
                <w:sz w:val="16"/>
                <w:szCs w:val="20"/>
              </w:rPr>
            </w:pPr>
          </w:p>
        </w:tc>
      </w:tr>
      <w:tr w:rsidR="00584696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584696" w:rsidRPr="00E07E2E" w:rsidRDefault="00584696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84696" w:rsidRPr="00E07E2E" w:rsidRDefault="00584696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DESTINO</w:t>
            </w:r>
          </w:p>
        </w:tc>
        <w:tc>
          <w:tcPr>
            <w:tcW w:w="2424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4696" w:rsidRPr="00E07E2E" w:rsidRDefault="00584696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4696" w:rsidRPr="00E07E2E" w:rsidRDefault="00584696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INDC</w:t>
            </w:r>
          </w:p>
        </w:tc>
        <w:tc>
          <w:tcPr>
            <w:tcW w:w="109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696" w:rsidRPr="00E07E2E" w:rsidRDefault="00584696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4696" w:rsidRPr="00E07E2E" w:rsidRDefault="00584696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7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4696" w:rsidRPr="00E07E2E" w:rsidRDefault="00584696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233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84696" w:rsidRPr="00E07E2E" w:rsidRDefault="00584696" w:rsidP="00584696">
            <w:pPr>
              <w:ind w:left="-151"/>
              <w:jc w:val="right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 xml:space="preserve">DECOLAGEM </w:t>
            </w:r>
            <w:r w:rsidR="007D78F1" w:rsidRPr="00E07E2E">
              <w:rPr>
                <w:sz w:val="16"/>
                <w:szCs w:val="18"/>
              </w:rPr>
              <w:fldChar w:fldCharType="begin">
                <w:ffData>
                  <w:name w:val="Seleciona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Selecionar29"/>
            <w:r w:rsidRPr="00E07E2E"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 w:rsidRPr="00E07E2E">
              <w:rPr>
                <w:sz w:val="16"/>
                <w:szCs w:val="18"/>
              </w:rPr>
              <w:fldChar w:fldCharType="end"/>
            </w:r>
            <w:bookmarkEnd w:id="22"/>
          </w:p>
        </w:tc>
        <w:tc>
          <w:tcPr>
            <w:tcW w:w="1701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4696" w:rsidRPr="00E07E2E" w:rsidRDefault="00584696" w:rsidP="007D3ED9">
            <w:pPr>
              <w:jc w:val="right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 xml:space="preserve">APROXIMAÇÃO </w:t>
            </w:r>
            <w:r w:rsidR="007D78F1" w:rsidRPr="00E07E2E">
              <w:rPr>
                <w:sz w:val="16"/>
                <w:szCs w:val="18"/>
              </w:rPr>
              <w:fldChar w:fldCharType="begin">
                <w:ffData>
                  <w:name w:val="Selecionar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Selecionar34"/>
            <w:r w:rsidRPr="00E07E2E"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 w:rsidRPr="00E07E2E">
              <w:rPr>
                <w:sz w:val="16"/>
                <w:szCs w:val="18"/>
              </w:rPr>
              <w:fldChar w:fldCharType="end"/>
            </w:r>
            <w:bookmarkEnd w:id="23"/>
          </w:p>
        </w:tc>
        <w:tc>
          <w:tcPr>
            <w:tcW w:w="1701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4696" w:rsidRPr="00E07E2E" w:rsidRDefault="00584696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87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584696" w:rsidRPr="00E07E2E" w:rsidRDefault="00584696">
            <w:pPr>
              <w:rPr>
                <w:sz w:val="16"/>
                <w:szCs w:val="20"/>
              </w:rPr>
            </w:pPr>
          </w:p>
        </w:tc>
      </w:tr>
      <w:tr w:rsidR="00584696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7D3ED9" w:rsidRPr="00E07E2E" w:rsidRDefault="007D3ED9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93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D3ED9" w:rsidRPr="00E07E2E" w:rsidRDefault="007D3ED9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CÓDIGO CHAMADA</w:t>
            </w:r>
          </w:p>
        </w:tc>
        <w:tc>
          <w:tcPr>
            <w:tcW w:w="3518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D9" w:rsidRPr="00E07E2E" w:rsidRDefault="007D3ED9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7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D3ED9" w:rsidRPr="00E07E2E" w:rsidRDefault="007D3ED9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233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D3ED9" w:rsidRPr="00E07E2E" w:rsidRDefault="007D3ED9" w:rsidP="007D3ED9">
            <w:pPr>
              <w:jc w:val="right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 xml:space="preserve">SUBIDA </w:t>
            </w:r>
            <w:r w:rsidR="007D78F1" w:rsidRPr="00E07E2E">
              <w:rPr>
                <w:sz w:val="16"/>
                <w:szCs w:val="18"/>
              </w:rPr>
              <w:fldChar w:fldCharType="begin">
                <w:ffData>
                  <w:name w:val="Seleciona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Selecionar30"/>
            <w:r w:rsidRPr="00E07E2E"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 w:rsidRPr="00E07E2E">
              <w:rPr>
                <w:sz w:val="16"/>
                <w:szCs w:val="18"/>
              </w:rPr>
              <w:fldChar w:fldCharType="end"/>
            </w:r>
            <w:bookmarkEnd w:id="24"/>
          </w:p>
        </w:tc>
        <w:tc>
          <w:tcPr>
            <w:tcW w:w="1701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ED9" w:rsidRPr="00E07E2E" w:rsidRDefault="007D3ED9" w:rsidP="007D3ED9">
            <w:pPr>
              <w:jc w:val="right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 xml:space="preserve">ARREMETIDA </w:t>
            </w:r>
            <w:r w:rsidR="007D78F1" w:rsidRPr="00E07E2E">
              <w:rPr>
                <w:sz w:val="16"/>
                <w:szCs w:val="18"/>
              </w:rPr>
              <w:fldChar w:fldCharType="begin">
                <w:ffData>
                  <w:name w:val="Selecionar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Selecionar35"/>
            <w:r w:rsidRPr="00E07E2E"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 w:rsidRPr="00E07E2E">
              <w:rPr>
                <w:sz w:val="16"/>
                <w:szCs w:val="18"/>
              </w:rPr>
              <w:fldChar w:fldCharType="end"/>
            </w:r>
            <w:bookmarkEnd w:id="25"/>
          </w:p>
        </w:tc>
        <w:tc>
          <w:tcPr>
            <w:tcW w:w="1701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D3ED9" w:rsidRPr="00E07E2E" w:rsidRDefault="007D3ED9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87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7D3ED9" w:rsidRPr="00E07E2E" w:rsidRDefault="007D3ED9">
            <w:pPr>
              <w:rPr>
                <w:sz w:val="16"/>
                <w:szCs w:val="20"/>
              </w:rPr>
            </w:pPr>
          </w:p>
        </w:tc>
      </w:tr>
      <w:tr w:rsidR="00584696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7D3ED9" w:rsidRPr="00E07E2E" w:rsidRDefault="007D3ED9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295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D3ED9" w:rsidRPr="00E07E2E" w:rsidRDefault="007D3ED9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VELOCIDADE</w:t>
            </w:r>
          </w:p>
        </w:tc>
        <w:tc>
          <w:tcPr>
            <w:tcW w:w="118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D3ED9" w:rsidRPr="00E07E2E" w:rsidRDefault="007D3ED9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6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ED9" w:rsidRPr="00E07E2E" w:rsidRDefault="007D3ED9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Kt</w:t>
            </w:r>
          </w:p>
        </w:tc>
        <w:tc>
          <w:tcPr>
            <w:tcW w:w="87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3ED9" w:rsidRPr="00E07E2E" w:rsidRDefault="007D3ED9" w:rsidP="00F302F0">
            <w:pPr>
              <w:jc w:val="right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NÍVEL</w:t>
            </w:r>
          </w:p>
        </w:tc>
        <w:tc>
          <w:tcPr>
            <w:tcW w:w="13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D9" w:rsidRPr="00E07E2E" w:rsidRDefault="007D3ED9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7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D3ED9" w:rsidRPr="00E07E2E" w:rsidRDefault="007D3ED9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233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D3ED9" w:rsidRPr="00E07E2E" w:rsidRDefault="007D3ED9" w:rsidP="007D3ED9">
            <w:pPr>
              <w:jc w:val="right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 xml:space="preserve">EM ROTA </w:t>
            </w:r>
            <w:r w:rsidR="007D78F1" w:rsidRPr="00E07E2E">
              <w:rPr>
                <w:sz w:val="16"/>
                <w:szCs w:val="18"/>
              </w:rPr>
              <w:fldChar w:fldCharType="begin">
                <w:ffData>
                  <w:name w:val="Seleciona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Selecionar31"/>
            <w:r w:rsidRPr="00E07E2E"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 w:rsidRPr="00E07E2E">
              <w:rPr>
                <w:sz w:val="16"/>
                <w:szCs w:val="18"/>
              </w:rPr>
              <w:fldChar w:fldCharType="end"/>
            </w:r>
            <w:bookmarkEnd w:id="26"/>
          </w:p>
        </w:tc>
        <w:tc>
          <w:tcPr>
            <w:tcW w:w="1701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ED9" w:rsidRPr="00E07E2E" w:rsidRDefault="007D3ED9" w:rsidP="007D3ED9">
            <w:pPr>
              <w:jc w:val="right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CORRI. DE POUSO</w:t>
            </w:r>
            <w:r w:rsidR="007D78F1" w:rsidRPr="00E07E2E">
              <w:rPr>
                <w:sz w:val="16"/>
                <w:szCs w:val="18"/>
              </w:rPr>
              <w:fldChar w:fldCharType="begin">
                <w:ffData>
                  <w:name w:val="Seleciona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Selecionar36"/>
            <w:r w:rsidRPr="00E07E2E"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 w:rsidRPr="00E07E2E">
              <w:rPr>
                <w:sz w:val="16"/>
                <w:szCs w:val="18"/>
              </w:rPr>
              <w:fldChar w:fldCharType="end"/>
            </w:r>
            <w:bookmarkEnd w:id="27"/>
          </w:p>
        </w:tc>
        <w:tc>
          <w:tcPr>
            <w:tcW w:w="1701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D3ED9" w:rsidRPr="00E07E2E" w:rsidRDefault="007D3ED9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87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7D3ED9" w:rsidRPr="00E07E2E" w:rsidRDefault="007D3ED9">
            <w:pPr>
              <w:rPr>
                <w:sz w:val="16"/>
                <w:szCs w:val="20"/>
              </w:rPr>
            </w:pPr>
          </w:p>
        </w:tc>
      </w:tr>
      <w:tr w:rsidR="00584696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7D3ED9" w:rsidRPr="00E07E2E" w:rsidRDefault="007D3ED9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3251" w:type="dxa"/>
            <w:gridSpan w:val="2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D3ED9" w:rsidRPr="00E07E2E" w:rsidRDefault="007D3ED9" w:rsidP="000D1ECD">
            <w:pPr>
              <w:jc w:val="right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TEMPO DE VÔO</w:t>
            </w:r>
          </w:p>
        </w:tc>
        <w:tc>
          <w:tcPr>
            <w:tcW w:w="206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D9" w:rsidRPr="00E07E2E" w:rsidRDefault="007D3ED9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7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D3ED9" w:rsidRPr="00E07E2E" w:rsidRDefault="007D3ED9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233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D3ED9" w:rsidRPr="00E07E2E" w:rsidRDefault="007D3ED9" w:rsidP="007D3ED9">
            <w:pPr>
              <w:jc w:val="right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 xml:space="preserve">DESCIDA </w:t>
            </w:r>
            <w:r w:rsidR="007D78F1" w:rsidRPr="00E07E2E">
              <w:rPr>
                <w:sz w:val="16"/>
                <w:szCs w:val="18"/>
              </w:rPr>
              <w:fldChar w:fldCharType="begin">
                <w:ffData>
                  <w:name w:val="Seleciona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Selecionar32"/>
            <w:r w:rsidRPr="00E07E2E"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 w:rsidRPr="00E07E2E">
              <w:rPr>
                <w:sz w:val="16"/>
                <w:szCs w:val="18"/>
              </w:rPr>
              <w:fldChar w:fldCharType="end"/>
            </w:r>
            <w:bookmarkEnd w:id="28"/>
          </w:p>
        </w:tc>
        <w:tc>
          <w:tcPr>
            <w:tcW w:w="1701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ED9" w:rsidRPr="00E07E2E" w:rsidRDefault="007D3ED9" w:rsidP="007D3ED9">
            <w:pPr>
              <w:jc w:val="right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OUTROS</w:t>
            </w:r>
          </w:p>
        </w:tc>
        <w:tc>
          <w:tcPr>
            <w:tcW w:w="1701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D9" w:rsidRPr="00E07E2E" w:rsidRDefault="007D3ED9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87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7D3ED9" w:rsidRPr="00E07E2E" w:rsidRDefault="007D3ED9">
            <w:pPr>
              <w:rPr>
                <w:sz w:val="16"/>
                <w:szCs w:val="20"/>
              </w:rPr>
            </w:pPr>
          </w:p>
        </w:tc>
      </w:tr>
      <w:tr w:rsidR="00584696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7D3ED9" w:rsidRPr="00E07E2E" w:rsidRDefault="007D3ED9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5311" w:type="dxa"/>
            <w:gridSpan w:val="3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D9" w:rsidRPr="00E07E2E" w:rsidRDefault="007D3ED9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7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D3ED9" w:rsidRPr="00E07E2E" w:rsidRDefault="007D3ED9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23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D3ED9" w:rsidRPr="00E07E2E" w:rsidRDefault="007D3ED9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70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D3ED9" w:rsidRPr="00E07E2E" w:rsidRDefault="007D3ED9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701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ED9" w:rsidRPr="00E07E2E" w:rsidRDefault="007D3ED9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87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7D3ED9" w:rsidRPr="00E07E2E" w:rsidRDefault="007D3ED9">
            <w:pPr>
              <w:rPr>
                <w:sz w:val="16"/>
                <w:szCs w:val="20"/>
              </w:rPr>
            </w:pPr>
          </w:p>
        </w:tc>
      </w:tr>
      <w:tr w:rsidR="00B57DBF" w:rsidTr="00F30352">
        <w:tblPrEx>
          <w:tblCellMar>
            <w:left w:w="108" w:type="dxa"/>
            <w:right w:w="108" w:type="dxa"/>
          </w:tblCellMar>
        </w:tblPrEx>
        <w:trPr>
          <w:trHeight w:val="113"/>
        </w:trPr>
        <w:tc>
          <w:tcPr>
            <w:tcW w:w="23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B57DBF" w:rsidRPr="00584696" w:rsidRDefault="00B57DBF" w:rsidP="00D55050">
            <w:pPr>
              <w:jc w:val="center"/>
              <w:rPr>
                <w:b/>
                <w:sz w:val="14"/>
                <w:szCs w:val="18"/>
              </w:rPr>
            </w:pPr>
          </w:p>
        </w:tc>
        <w:tc>
          <w:tcPr>
            <w:tcW w:w="5311" w:type="dxa"/>
            <w:gridSpan w:val="3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7DBF" w:rsidRPr="00584696" w:rsidRDefault="00B76058" w:rsidP="00B76058">
            <w:pPr>
              <w:rPr>
                <w:sz w:val="14"/>
                <w:szCs w:val="18"/>
              </w:rPr>
            </w:pPr>
            <w:r w:rsidRPr="00584696">
              <w:rPr>
                <w:sz w:val="14"/>
                <w:szCs w:val="18"/>
              </w:rPr>
              <w:t>5</w:t>
            </w:r>
          </w:p>
        </w:tc>
        <w:tc>
          <w:tcPr>
            <w:tcW w:w="2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7DBF" w:rsidRPr="00E07E2E" w:rsidRDefault="00B57DBF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635" w:type="dxa"/>
            <w:gridSpan w:val="3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7DBF" w:rsidRPr="00E07E2E" w:rsidRDefault="007D3ED9" w:rsidP="007D3ED9">
            <w:pPr>
              <w:rPr>
                <w:sz w:val="16"/>
                <w:szCs w:val="18"/>
              </w:rPr>
            </w:pPr>
            <w:r w:rsidRPr="00584696">
              <w:rPr>
                <w:sz w:val="14"/>
                <w:szCs w:val="18"/>
              </w:rPr>
              <w:t>13</w:t>
            </w:r>
          </w:p>
        </w:tc>
        <w:tc>
          <w:tcPr>
            <w:tcW w:w="287" w:type="dxa"/>
            <w:gridSpan w:val="3"/>
            <w:tcBorders>
              <w:top w:val="nil"/>
              <w:left w:val="nil"/>
              <w:bottom w:val="nil"/>
            </w:tcBorders>
          </w:tcPr>
          <w:p w:rsidR="00B57DBF" w:rsidRPr="00E07E2E" w:rsidRDefault="00B57DBF">
            <w:pPr>
              <w:rPr>
                <w:sz w:val="16"/>
                <w:szCs w:val="18"/>
              </w:rPr>
            </w:pPr>
          </w:p>
        </w:tc>
      </w:tr>
      <w:tr w:rsidR="00B57DBF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B57DBF" w:rsidRPr="00E07E2E" w:rsidRDefault="00B57DBF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5311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DBF" w:rsidRPr="00E07E2E" w:rsidRDefault="00B76058" w:rsidP="00FA2FED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INCIDENTE</w:t>
            </w:r>
          </w:p>
        </w:tc>
        <w:tc>
          <w:tcPr>
            <w:tcW w:w="2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7DBF" w:rsidRPr="00E07E2E" w:rsidRDefault="00B57DBF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635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DBF" w:rsidRPr="00E07E2E" w:rsidRDefault="007D3ED9" w:rsidP="00E07E2E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CONDIÇÕES METEREOROLÓGICAS</w:t>
            </w:r>
          </w:p>
        </w:tc>
        <w:tc>
          <w:tcPr>
            <w:tcW w:w="287" w:type="dxa"/>
            <w:gridSpan w:val="3"/>
            <w:tcBorders>
              <w:top w:val="nil"/>
              <w:left w:val="nil"/>
              <w:bottom w:val="nil"/>
            </w:tcBorders>
          </w:tcPr>
          <w:p w:rsidR="00B57DBF" w:rsidRPr="00E07E2E" w:rsidRDefault="00B57DBF">
            <w:pPr>
              <w:rPr>
                <w:sz w:val="16"/>
                <w:szCs w:val="20"/>
              </w:rPr>
            </w:pPr>
          </w:p>
        </w:tc>
      </w:tr>
      <w:tr w:rsidR="00584696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7D3ED9" w:rsidRPr="00E07E2E" w:rsidRDefault="007D3ED9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5311" w:type="dxa"/>
            <w:gridSpan w:val="3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D3ED9" w:rsidRPr="00E07E2E" w:rsidRDefault="007D3ED9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7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D3ED9" w:rsidRPr="00E07E2E" w:rsidRDefault="007D3ED9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D3ED9" w:rsidRPr="00E07E2E" w:rsidRDefault="007D3ED9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 xml:space="preserve">IMC </w:t>
            </w:r>
            <w:r w:rsidR="007D78F1" w:rsidRPr="00E07E2E">
              <w:rPr>
                <w:sz w:val="16"/>
                <w:szCs w:val="18"/>
              </w:rPr>
              <w:fldChar w:fldCharType="begin">
                <w:ffData>
                  <w:name w:val="Selecionar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Selecionar37"/>
            <w:r w:rsidRPr="00E07E2E"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 w:rsidRPr="00E07E2E">
              <w:rPr>
                <w:sz w:val="16"/>
                <w:szCs w:val="18"/>
              </w:rPr>
              <w:fldChar w:fldCharType="end"/>
            </w:r>
            <w:bookmarkEnd w:id="29"/>
          </w:p>
        </w:tc>
        <w:tc>
          <w:tcPr>
            <w:tcW w:w="85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3ED9" w:rsidRPr="00E07E2E" w:rsidRDefault="007D3ED9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 xml:space="preserve">VMC </w:t>
            </w:r>
            <w:r w:rsidR="007D78F1" w:rsidRPr="00E07E2E">
              <w:rPr>
                <w:sz w:val="16"/>
                <w:szCs w:val="18"/>
              </w:rPr>
              <w:fldChar w:fldCharType="begin">
                <w:ffData>
                  <w:name w:val="Selecionar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Selecionar38"/>
            <w:r w:rsidRPr="00E07E2E"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 w:rsidRPr="00E07E2E">
              <w:rPr>
                <w:sz w:val="16"/>
                <w:szCs w:val="18"/>
              </w:rPr>
              <w:fldChar w:fldCharType="end"/>
            </w:r>
            <w:bookmarkEnd w:id="30"/>
          </w:p>
        </w:tc>
        <w:tc>
          <w:tcPr>
            <w:tcW w:w="127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3ED9" w:rsidRPr="00E07E2E" w:rsidRDefault="006E1F13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VISIBILIDADE</w:t>
            </w:r>
          </w:p>
        </w:tc>
        <w:tc>
          <w:tcPr>
            <w:tcW w:w="115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D3ED9" w:rsidRPr="00E07E2E" w:rsidRDefault="007D3ED9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D3ED9" w:rsidRPr="00E07E2E" w:rsidRDefault="006E1F13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MT</w:t>
            </w:r>
          </w:p>
        </w:tc>
        <w:tc>
          <w:tcPr>
            <w:tcW w:w="287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7D3ED9" w:rsidRPr="00E07E2E" w:rsidRDefault="007D3ED9">
            <w:pPr>
              <w:rPr>
                <w:sz w:val="16"/>
                <w:szCs w:val="20"/>
              </w:rPr>
            </w:pPr>
          </w:p>
        </w:tc>
      </w:tr>
      <w:tr w:rsidR="00B76058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B76058" w:rsidRPr="00E07E2E" w:rsidRDefault="00B76058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76058" w:rsidRPr="00E07E2E" w:rsidRDefault="00B76058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POSIÇÃO</w:t>
            </w:r>
          </w:p>
        </w:tc>
        <w:tc>
          <w:tcPr>
            <w:tcW w:w="4319" w:type="dxa"/>
            <w:gridSpan w:val="3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058" w:rsidRPr="00E07E2E" w:rsidRDefault="00B76058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7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6058" w:rsidRPr="00E07E2E" w:rsidRDefault="00B76058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635" w:type="dxa"/>
            <w:gridSpan w:val="3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058" w:rsidRPr="00E07E2E" w:rsidRDefault="006E1F13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NUVENS</w:t>
            </w:r>
          </w:p>
        </w:tc>
        <w:tc>
          <w:tcPr>
            <w:tcW w:w="287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B76058" w:rsidRPr="00E07E2E" w:rsidRDefault="00B76058">
            <w:pPr>
              <w:rPr>
                <w:sz w:val="16"/>
                <w:szCs w:val="20"/>
              </w:rPr>
            </w:pPr>
          </w:p>
        </w:tc>
      </w:tr>
      <w:tr w:rsidR="00E07E2E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394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PROA /RUMO</w:t>
            </w:r>
          </w:p>
        </w:tc>
        <w:tc>
          <w:tcPr>
            <w:tcW w:w="9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51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07E2E" w:rsidRPr="00E07E2E" w:rsidRDefault="00E07E2E" w:rsidP="00B76058">
            <w:pPr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0</w:t>
            </w:r>
          </w:p>
        </w:tc>
        <w:tc>
          <w:tcPr>
            <w:tcW w:w="64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E2E" w:rsidRPr="00E07E2E" w:rsidRDefault="00E07E2E" w:rsidP="00B76058">
            <w:pPr>
              <w:jc w:val="right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TAS</w:t>
            </w:r>
          </w:p>
        </w:tc>
        <w:tc>
          <w:tcPr>
            <w:tcW w:w="129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51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Kt</w:t>
            </w:r>
          </w:p>
        </w:tc>
        <w:tc>
          <w:tcPr>
            <w:tcW w:w="27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2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07E2E" w:rsidRPr="00E07E2E" w:rsidRDefault="00E07E2E" w:rsidP="006E1F13">
            <w:pPr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Ft</w:t>
            </w:r>
          </w:p>
        </w:tc>
        <w:tc>
          <w:tcPr>
            <w:tcW w:w="995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07E2E" w:rsidRPr="00E07E2E" w:rsidRDefault="00E07E2E" w:rsidP="00E07E2E">
            <w:pPr>
              <w:jc w:val="right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 xml:space="preserve">ACIMA </w:t>
            </w:r>
            <w:r w:rsidR="007D78F1" w:rsidRPr="00E07E2E">
              <w:rPr>
                <w:sz w:val="16"/>
                <w:szCs w:val="18"/>
              </w:rPr>
              <w:fldChar w:fldCharType="begin">
                <w:ffData>
                  <w:name w:val="Seleciona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Selecionar39"/>
            <w:r w:rsidRPr="00E07E2E"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 w:rsidRPr="00E07E2E">
              <w:rPr>
                <w:sz w:val="16"/>
                <w:szCs w:val="18"/>
              </w:rPr>
              <w:fldChar w:fldCharType="end"/>
            </w:r>
            <w:bookmarkEnd w:id="31"/>
          </w:p>
        </w:tc>
        <w:tc>
          <w:tcPr>
            <w:tcW w:w="11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Mt</w:t>
            </w:r>
          </w:p>
        </w:tc>
        <w:tc>
          <w:tcPr>
            <w:tcW w:w="57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DIST.</w:t>
            </w:r>
          </w:p>
        </w:tc>
        <w:tc>
          <w:tcPr>
            <w:tcW w:w="287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E07E2E" w:rsidRPr="00E07E2E" w:rsidRDefault="00E07E2E">
            <w:pPr>
              <w:rPr>
                <w:sz w:val="16"/>
                <w:szCs w:val="20"/>
              </w:rPr>
            </w:pPr>
          </w:p>
        </w:tc>
      </w:tr>
      <w:tr w:rsidR="00E07E2E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7E2E" w:rsidRPr="00E07E2E" w:rsidRDefault="00E07E2E" w:rsidP="00B76058">
            <w:pPr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NÍVEL</w:t>
            </w:r>
          </w:p>
        </w:tc>
        <w:tc>
          <w:tcPr>
            <w:tcW w:w="127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20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ALTÍMETRO</w:t>
            </w:r>
          </w:p>
        </w:tc>
        <w:tc>
          <w:tcPr>
            <w:tcW w:w="14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68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Mb</w:t>
            </w:r>
          </w:p>
        </w:tc>
        <w:tc>
          <w:tcPr>
            <w:tcW w:w="27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501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2E" w:rsidRPr="00E07E2E" w:rsidRDefault="00E07E2E" w:rsidP="00E07E2E">
            <w:pPr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ABAIXO</w:t>
            </w:r>
            <w:r w:rsidR="007D78F1">
              <w:rPr>
                <w:sz w:val="16"/>
                <w:szCs w:val="18"/>
              </w:rPr>
              <w:fldChar w:fldCharType="begin">
                <w:ffData>
                  <w:name w:val="Selecionar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Selecionar40"/>
            <w:r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>
              <w:rPr>
                <w:sz w:val="16"/>
                <w:szCs w:val="18"/>
              </w:rPr>
              <w:fldChar w:fldCharType="end"/>
            </w:r>
            <w:bookmarkEnd w:id="32"/>
          </w:p>
        </w:tc>
        <w:tc>
          <w:tcPr>
            <w:tcW w:w="106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0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HORIZONT.</w:t>
            </w:r>
          </w:p>
        </w:tc>
        <w:tc>
          <w:tcPr>
            <w:tcW w:w="287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E07E2E" w:rsidRPr="00E07E2E" w:rsidRDefault="00E07E2E">
            <w:pPr>
              <w:rPr>
                <w:sz w:val="16"/>
                <w:szCs w:val="20"/>
              </w:rPr>
            </w:pPr>
          </w:p>
        </w:tc>
      </w:tr>
      <w:tr w:rsidR="00E07E2E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5311" w:type="dxa"/>
            <w:gridSpan w:val="3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7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54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CHUVA </w:t>
            </w:r>
            <w:r w:rsidR="007D78F1">
              <w:rPr>
                <w:sz w:val="16"/>
                <w:szCs w:val="18"/>
              </w:rPr>
              <w:fldChar w:fldCharType="begin">
                <w:ffData>
                  <w:name w:val="Seleciona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Selecionar41"/>
            <w:r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>
              <w:rPr>
                <w:sz w:val="16"/>
                <w:szCs w:val="18"/>
              </w:rPr>
              <w:fldChar w:fldCharType="end"/>
            </w:r>
            <w:bookmarkEnd w:id="33"/>
          </w:p>
        </w:tc>
        <w:tc>
          <w:tcPr>
            <w:tcW w:w="154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NEVOEIRO </w:t>
            </w:r>
            <w:r w:rsidR="007D78F1">
              <w:rPr>
                <w:sz w:val="16"/>
                <w:szCs w:val="18"/>
              </w:rPr>
              <w:fldChar w:fldCharType="begin">
                <w:ffData>
                  <w:name w:val="Selecionar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Selecionar42"/>
            <w:r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>
              <w:rPr>
                <w:sz w:val="16"/>
                <w:szCs w:val="18"/>
              </w:rPr>
              <w:fldChar w:fldCharType="end"/>
            </w:r>
            <w:bookmarkEnd w:id="34"/>
          </w:p>
        </w:tc>
        <w:tc>
          <w:tcPr>
            <w:tcW w:w="1551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GELO </w:t>
            </w:r>
            <w:r w:rsidR="007D78F1">
              <w:rPr>
                <w:sz w:val="16"/>
                <w:szCs w:val="18"/>
              </w:rPr>
              <w:fldChar w:fldCharType="begin">
                <w:ffData>
                  <w:name w:val="Selecionar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Selecionar43"/>
            <w:r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>
              <w:rPr>
                <w:sz w:val="16"/>
                <w:szCs w:val="18"/>
              </w:rPr>
              <w:fldChar w:fldCharType="end"/>
            </w:r>
            <w:bookmarkEnd w:id="35"/>
          </w:p>
        </w:tc>
        <w:tc>
          <w:tcPr>
            <w:tcW w:w="287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E07E2E" w:rsidRPr="00E07E2E" w:rsidRDefault="00E07E2E">
            <w:pPr>
              <w:rPr>
                <w:sz w:val="16"/>
                <w:szCs w:val="20"/>
              </w:rPr>
            </w:pPr>
          </w:p>
        </w:tc>
      </w:tr>
      <w:tr w:rsidR="00B76058" w:rsidTr="00F30352">
        <w:tblPrEx>
          <w:tblCellMar>
            <w:left w:w="108" w:type="dxa"/>
            <w:right w:w="108" w:type="dxa"/>
          </w:tblCellMar>
        </w:tblPrEx>
        <w:trPr>
          <w:trHeight w:val="113"/>
        </w:trPr>
        <w:tc>
          <w:tcPr>
            <w:tcW w:w="23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B76058" w:rsidRPr="00E07E2E" w:rsidRDefault="00B76058" w:rsidP="00D55050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5311" w:type="dxa"/>
            <w:gridSpan w:val="3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6058" w:rsidRPr="00E07E2E" w:rsidRDefault="00B76058" w:rsidP="00B76058">
            <w:pPr>
              <w:rPr>
                <w:sz w:val="16"/>
                <w:szCs w:val="18"/>
              </w:rPr>
            </w:pPr>
            <w:r w:rsidRPr="00584696">
              <w:rPr>
                <w:sz w:val="14"/>
                <w:szCs w:val="18"/>
              </w:rPr>
              <w:t>6</w:t>
            </w:r>
          </w:p>
        </w:tc>
        <w:tc>
          <w:tcPr>
            <w:tcW w:w="2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058" w:rsidRPr="00E07E2E" w:rsidRDefault="00B76058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635" w:type="dxa"/>
            <w:gridSpan w:val="3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6058" w:rsidRPr="00E07E2E" w:rsidRDefault="00E07E2E" w:rsidP="00E07E2E">
            <w:pPr>
              <w:rPr>
                <w:sz w:val="16"/>
                <w:szCs w:val="18"/>
              </w:rPr>
            </w:pPr>
            <w:r w:rsidRPr="00E07E2E">
              <w:rPr>
                <w:sz w:val="14"/>
                <w:szCs w:val="18"/>
              </w:rPr>
              <w:t>14</w:t>
            </w:r>
          </w:p>
        </w:tc>
        <w:tc>
          <w:tcPr>
            <w:tcW w:w="287" w:type="dxa"/>
            <w:gridSpan w:val="3"/>
            <w:tcBorders>
              <w:top w:val="nil"/>
              <w:left w:val="nil"/>
              <w:bottom w:val="nil"/>
            </w:tcBorders>
          </w:tcPr>
          <w:p w:rsidR="00B76058" w:rsidRPr="00E07E2E" w:rsidRDefault="00B76058">
            <w:pPr>
              <w:rPr>
                <w:sz w:val="16"/>
                <w:szCs w:val="18"/>
              </w:rPr>
            </w:pPr>
          </w:p>
        </w:tc>
      </w:tr>
      <w:tr w:rsidR="00B76058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B76058" w:rsidRPr="00E07E2E" w:rsidRDefault="00B76058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5311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6058" w:rsidRPr="00E07E2E" w:rsidRDefault="00B76058" w:rsidP="00FA2FED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SERVIÇO PRESTADO</w:t>
            </w:r>
          </w:p>
        </w:tc>
        <w:tc>
          <w:tcPr>
            <w:tcW w:w="2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058" w:rsidRPr="00E07E2E" w:rsidRDefault="00B76058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635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6058" w:rsidRPr="00E07E2E" w:rsidRDefault="00E07E2E" w:rsidP="00E07E2E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OUTRAS AERONAVES</w:t>
            </w:r>
          </w:p>
        </w:tc>
        <w:tc>
          <w:tcPr>
            <w:tcW w:w="287" w:type="dxa"/>
            <w:gridSpan w:val="3"/>
            <w:tcBorders>
              <w:top w:val="nil"/>
              <w:left w:val="nil"/>
              <w:bottom w:val="nil"/>
            </w:tcBorders>
          </w:tcPr>
          <w:p w:rsidR="00B76058" w:rsidRPr="00E07E2E" w:rsidRDefault="00B76058">
            <w:pPr>
              <w:rPr>
                <w:sz w:val="16"/>
                <w:szCs w:val="20"/>
              </w:rPr>
            </w:pPr>
          </w:p>
        </w:tc>
      </w:tr>
      <w:tr w:rsidR="00E07E2E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19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ÓRGÃO ATS</w:t>
            </w:r>
          </w:p>
        </w:tc>
        <w:tc>
          <w:tcPr>
            <w:tcW w:w="131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68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FREQ</w:t>
            </w:r>
          </w:p>
        </w:tc>
        <w:tc>
          <w:tcPr>
            <w:tcW w:w="105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01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MHZ/KHZ</w:t>
            </w:r>
          </w:p>
        </w:tc>
        <w:tc>
          <w:tcPr>
            <w:tcW w:w="2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9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MODELO</w:t>
            </w:r>
          </w:p>
        </w:tc>
        <w:tc>
          <w:tcPr>
            <w:tcW w:w="137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76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MATRIC</w:t>
            </w:r>
          </w:p>
        </w:tc>
        <w:tc>
          <w:tcPr>
            <w:tcW w:w="156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E07E2E" w:rsidRPr="00E07E2E" w:rsidRDefault="00E07E2E">
            <w:pPr>
              <w:rPr>
                <w:sz w:val="16"/>
                <w:szCs w:val="20"/>
              </w:rPr>
            </w:pPr>
          </w:p>
        </w:tc>
      </w:tr>
      <w:tr w:rsidR="00E07E2E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4101" w:type="dxa"/>
            <w:gridSpan w:val="31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7E2E" w:rsidRPr="00E07E2E" w:rsidRDefault="00E07E2E" w:rsidP="00FA2FED">
            <w:pPr>
              <w:jc w:val="right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 xml:space="preserve">CONTROLE DE TRÁFEGO CONVENCIONAL </w:t>
            </w:r>
            <w:r w:rsidR="007D78F1" w:rsidRPr="00E07E2E">
              <w:rPr>
                <w:sz w:val="16"/>
                <w:szCs w:val="18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Selecionar13"/>
            <w:r w:rsidRPr="00E07E2E"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 w:rsidRPr="00E07E2E">
              <w:rPr>
                <w:sz w:val="16"/>
                <w:szCs w:val="18"/>
              </w:rPr>
              <w:fldChar w:fldCharType="end"/>
            </w:r>
            <w:bookmarkEnd w:id="36"/>
          </w:p>
        </w:tc>
        <w:tc>
          <w:tcPr>
            <w:tcW w:w="117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667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CÓDIGO CHAMADA</w:t>
            </w:r>
          </w:p>
        </w:tc>
        <w:tc>
          <w:tcPr>
            <w:tcW w:w="128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54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COR</w:t>
            </w:r>
          </w:p>
        </w:tc>
        <w:tc>
          <w:tcPr>
            <w:tcW w:w="116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7E2E" w:rsidRPr="00E07E2E" w:rsidRDefault="00E07E2E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E07E2E" w:rsidRPr="00E07E2E" w:rsidRDefault="00E07E2E">
            <w:pPr>
              <w:rPr>
                <w:sz w:val="16"/>
                <w:szCs w:val="20"/>
              </w:rPr>
            </w:pPr>
          </w:p>
        </w:tc>
      </w:tr>
      <w:tr w:rsidR="002C1D07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C1D07" w:rsidRPr="00E07E2E" w:rsidRDefault="002C1D07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4101" w:type="dxa"/>
            <w:gridSpan w:val="31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C1D07" w:rsidRPr="00E07E2E" w:rsidRDefault="002C1D07" w:rsidP="00FA2FED">
            <w:pPr>
              <w:jc w:val="right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 xml:space="preserve">INFORMAÇÃO DE VÔO </w:t>
            </w:r>
            <w:r w:rsidR="007D78F1" w:rsidRPr="00E07E2E">
              <w:rPr>
                <w:sz w:val="16"/>
                <w:szCs w:val="18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Selecionar14"/>
            <w:r w:rsidRPr="00E07E2E"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 w:rsidRPr="00E07E2E">
              <w:rPr>
                <w:sz w:val="16"/>
                <w:szCs w:val="18"/>
              </w:rPr>
              <w:fldChar w:fldCharType="end"/>
            </w:r>
            <w:bookmarkEnd w:id="37"/>
          </w:p>
        </w:tc>
        <w:tc>
          <w:tcPr>
            <w:tcW w:w="117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1D07" w:rsidRPr="00E07E2E" w:rsidRDefault="002C1D07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D07" w:rsidRPr="00E07E2E" w:rsidRDefault="002C1D07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812" w:type="dxa"/>
            <w:gridSpan w:val="5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2C1D07" w:rsidRPr="00E07E2E" w:rsidRDefault="002C1D07" w:rsidP="00D5505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TIPO DA ASA</w:t>
            </w:r>
          </w:p>
        </w:tc>
        <w:tc>
          <w:tcPr>
            <w:tcW w:w="1425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D07" w:rsidRPr="00E07E2E" w:rsidRDefault="002C1D07" w:rsidP="00D5505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ALTA </w:t>
            </w:r>
            <w:r w:rsidR="007D78F1">
              <w:rPr>
                <w:sz w:val="16"/>
                <w:szCs w:val="18"/>
              </w:rPr>
              <w:fldChar w:fldCharType="begin">
                <w:ffData>
                  <w:name w:val="Selecionar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Selecionar49"/>
            <w:r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>
              <w:rPr>
                <w:sz w:val="16"/>
                <w:szCs w:val="18"/>
              </w:rPr>
              <w:fldChar w:fldCharType="end"/>
            </w:r>
            <w:bookmarkEnd w:id="38"/>
          </w:p>
        </w:tc>
        <w:tc>
          <w:tcPr>
            <w:tcW w:w="998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D07" w:rsidRPr="00E07E2E" w:rsidRDefault="002C1D07" w:rsidP="002C1D07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Nº </w:t>
            </w:r>
            <w:r w:rsidRPr="002C1D07">
              <w:rPr>
                <w:sz w:val="16"/>
                <w:szCs w:val="18"/>
              </w:rPr>
              <w:t>DE MOTOR</w:t>
            </w:r>
            <w:r>
              <w:rPr>
                <w:sz w:val="16"/>
                <w:szCs w:val="18"/>
              </w:rPr>
              <w:t>ES:</w:t>
            </w:r>
          </w:p>
        </w:tc>
        <w:tc>
          <w:tcPr>
            <w:tcW w:w="85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D07" w:rsidRPr="00E07E2E" w:rsidRDefault="002C1D07" w:rsidP="002C1D07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</w:t>
            </w:r>
            <w:r w:rsidR="007D78F1">
              <w:rPr>
                <w:sz w:val="16"/>
                <w:szCs w:val="18"/>
              </w:rPr>
              <w:fldChar w:fldCharType="begin">
                <w:ffData>
                  <w:name w:val="Seleciona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Selecionar46"/>
            <w:r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>
              <w:rPr>
                <w:sz w:val="16"/>
                <w:szCs w:val="18"/>
              </w:rPr>
              <w:fldChar w:fldCharType="end"/>
            </w:r>
            <w:bookmarkEnd w:id="39"/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1D07" w:rsidRPr="00E07E2E" w:rsidRDefault="002C1D07" w:rsidP="00D5505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</w:t>
            </w:r>
            <w:r w:rsidR="007D78F1">
              <w:rPr>
                <w:sz w:val="16"/>
                <w:szCs w:val="18"/>
              </w:rPr>
              <w:fldChar w:fldCharType="begin">
                <w:ffData>
                  <w:name w:val="Selecionar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Selecionar44"/>
            <w:r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>
              <w:rPr>
                <w:sz w:val="16"/>
                <w:szCs w:val="18"/>
              </w:rPr>
              <w:fldChar w:fldCharType="end"/>
            </w:r>
            <w:bookmarkEnd w:id="40"/>
          </w:p>
        </w:tc>
        <w:tc>
          <w:tcPr>
            <w:tcW w:w="23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2C1D07" w:rsidRPr="00E07E2E" w:rsidRDefault="002C1D07">
            <w:pPr>
              <w:rPr>
                <w:sz w:val="16"/>
                <w:szCs w:val="20"/>
              </w:rPr>
            </w:pPr>
          </w:p>
        </w:tc>
      </w:tr>
      <w:tr w:rsidR="002C1D07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C1D07" w:rsidRPr="00E07E2E" w:rsidRDefault="002C1D07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4101" w:type="dxa"/>
            <w:gridSpan w:val="31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C1D07" w:rsidRPr="00E07E2E" w:rsidRDefault="002C1D07" w:rsidP="00FA2FED">
            <w:pPr>
              <w:jc w:val="right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 xml:space="preserve">INFORMAÇÃO E ALERTA RADAR </w:t>
            </w:r>
            <w:r w:rsidR="007D78F1" w:rsidRPr="00E07E2E">
              <w:rPr>
                <w:sz w:val="16"/>
                <w:szCs w:val="18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Selecionar15"/>
            <w:r w:rsidRPr="00E07E2E"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 w:rsidRPr="00E07E2E">
              <w:rPr>
                <w:sz w:val="16"/>
                <w:szCs w:val="18"/>
              </w:rPr>
              <w:fldChar w:fldCharType="end"/>
            </w:r>
            <w:bookmarkEnd w:id="41"/>
          </w:p>
        </w:tc>
        <w:tc>
          <w:tcPr>
            <w:tcW w:w="117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1D07" w:rsidRPr="00E07E2E" w:rsidRDefault="002C1D07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D07" w:rsidRPr="00E07E2E" w:rsidRDefault="002C1D07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812" w:type="dxa"/>
            <w:gridSpan w:val="5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2C1D07" w:rsidRPr="00E07E2E" w:rsidRDefault="002C1D07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425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D07" w:rsidRPr="00E07E2E" w:rsidRDefault="002C1D07" w:rsidP="00D5505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BAIXA </w:t>
            </w:r>
            <w:r w:rsidR="007D78F1">
              <w:rPr>
                <w:sz w:val="16"/>
                <w:szCs w:val="18"/>
              </w:rPr>
              <w:fldChar w:fldCharType="begin">
                <w:ffData>
                  <w:name w:val="Selecionar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Selecionar48"/>
            <w:r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>
              <w:rPr>
                <w:sz w:val="16"/>
                <w:szCs w:val="18"/>
              </w:rPr>
              <w:fldChar w:fldCharType="end"/>
            </w:r>
            <w:bookmarkEnd w:id="42"/>
          </w:p>
        </w:tc>
        <w:tc>
          <w:tcPr>
            <w:tcW w:w="998" w:type="dxa"/>
            <w:gridSpan w:val="9"/>
            <w:vMerge/>
            <w:tcBorders>
              <w:left w:val="nil"/>
              <w:bottom w:val="nil"/>
              <w:right w:val="nil"/>
            </w:tcBorders>
            <w:vAlign w:val="center"/>
          </w:tcPr>
          <w:p w:rsidR="002C1D07" w:rsidRPr="00E07E2E" w:rsidRDefault="002C1D07" w:rsidP="002C1D07">
            <w:pPr>
              <w:rPr>
                <w:sz w:val="16"/>
                <w:szCs w:val="18"/>
              </w:rPr>
            </w:pPr>
          </w:p>
        </w:tc>
        <w:tc>
          <w:tcPr>
            <w:tcW w:w="85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D07" w:rsidRPr="00E07E2E" w:rsidRDefault="002C1D07" w:rsidP="002C1D07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</w:t>
            </w:r>
            <w:r w:rsidR="007D78F1">
              <w:rPr>
                <w:sz w:val="16"/>
                <w:szCs w:val="18"/>
              </w:rPr>
              <w:fldChar w:fldCharType="begin">
                <w:ffData>
                  <w:name w:val="Selecionar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Selecionar47"/>
            <w:r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>
              <w:rPr>
                <w:sz w:val="16"/>
                <w:szCs w:val="18"/>
              </w:rPr>
              <w:fldChar w:fldCharType="end"/>
            </w:r>
            <w:bookmarkEnd w:id="43"/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1D07" w:rsidRPr="00E07E2E" w:rsidRDefault="002C1D07" w:rsidP="00D5505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</w:t>
            </w:r>
            <w:r w:rsidR="007D78F1">
              <w:rPr>
                <w:sz w:val="16"/>
                <w:szCs w:val="18"/>
              </w:rPr>
              <w:fldChar w:fldCharType="begin">
                <w:ffData>
                  <w:name w:val="Seleciona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Selecionar45"/>
            <w:r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>
              <w:rPr>
                <w:sz w:val="16"/>
                <w:szCs w:val="18"/>
              </w:rPr>
              <w:fldChar w:fldCharType="end"/>
            </w:r>
            <w:bookmarkEnd w:id="44"/>
          </w:p>
        </w:tc>
        <w:tc>
          <w:tcPr>
            <w:tcW w:w="23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2C1D07" w:rsidRPr="00E07E2E" w:rsidRDefault="002C1D07">
            <w:pPr>
              <w:rPr>
                <w:sz w:val="16"/>
                <w:szCs w:val="20"/>
              </w:rPr>
            </w:pPr>
          </w:p>
        </w:tc>
      </w:tr>
      <w:tr w:rsidR="002C1D07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C1D07" w:rsidRPr="00E07E2E" w:rsidRDefault="002C1D07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4101" w:type="dxa"/>
            <w:gridSpan w:val="31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C1D07" w:rsidRPr="00E07E2E" w:rsidRDefault="002C1D07" w:rsidP="00FA2FED">
            <w:pPr>
              <w:jc w:val="right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 xml:space="preserve">VIGILÂNCIA RADAR </w:t>
            </w:r>
            <w:r w:rsidR="007D78F1" w:rsidRPr="00E07E2E">
              <w:rPr>
                <w:sz w:val="16"/>
                <w:szCs w:val="18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Selecionar16"/>
            <w:r w:rsidRPr="00E07E2E"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 w:rsidRPr="00E07E2E">
              <w:rPr>
                <w:sz w:val="16"/>
                <w:szCs w:val="18"/>
              </w:rPr>
              <w:fldChar w:fldCharType="end"/>
            </w:r>
            <w:bookmarkEnd w:id="45"/>
          </w:p>
        </w:tc>
        <w:tc>
          <w:tcPr>
            <w:tcW w:w="117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1D07" w:rsidRPr="00E07E2E" w:rsidRDefault="002C1D07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D07" w:rsidRPr="00E07E2E" w:rsidRDefault="002C1D07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812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C1D07" w:rsidRPr="00E07E2E" w:rsidRDefault="002C1D07" w:rsidP="00D5505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OUTROS</w:t>
            </w:r>
          </w:p>
        </w:tc>
        <w:tc>
          <w:tcPr>
            <w:tcW w:w="3847" w:type="dxa"/>
            <w:gridSpan w:val="3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D07" w:rsidRPr="00E07E2E" w:rsidRDefault="002C1D07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2C1D07" w:rsidRPr="00E07E2E" w:rsidRDefault="002C1D07">
            <w:pPr>
              <w:rPr>
                <w:sz w:val="16"/>
                <w:szCs w:val="20"/>
              </w:rPr>
            </w:pPr>
          </w:p>
        </w:tc>
      </w:tr>
      <w:tr w:rsidR="00FA2FED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A2FED" w:rsidRPr="00E07E2E" w:rsidRDefault="00FA2FED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4101" w:type="dxa"/>
            <w:gridSpan w:val="31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2FED" w:rsidRPr="00E07E2E" w:rsidRDefault="00FA2FED" w:rsidP="00FA2FED">
            <w:pPr>
              <w:jc w:val="right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 xml:space="preserve">VETORAÇÃO RADAR </w:t>
            </w:r>
            <w:r w:rsidR="007D78F1" w:rsidRPr="00E07E2E">
              <w:rPr>
                <w:sz w:val="16"/>
                <w:szCs w:val="18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Selecionar17"/>
            <w:r w:rsidRPr="00E07E2E"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 w:rsidRPr="00E07E2E">
              <w:rPr>
                <w:sz w:val="16"/>
                <w:szCs w:val="18"/>
              </w:rPr>
              <w:fldChar w:fldCharType="end"/>
            </w:r>
            <w:bookmarkEnd w:id="46"/>
          </w:p>
        </w:tc>
        <w:tc>
          <w:tcPr>
            <w:tcW w:w="117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A2FED" w:rsidRPr="00E07E2E" w:rsidRDefault="00FA2FED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2FED" w:rsidRPr="00E07E2E" w:rsidRDefault="00FA2FED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659" w:type="dxa"/>
            <w:gridSpan w:val="3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FED" w:rsidRPr="00E07E2E" w:rsidRDefault="00FA2FED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FA2FED" w:rsidRPr="00E07E2E" w:rsidRDefault="00FA2FED">
            <w:pPr>
              <w:rPr>
                <w:sz w:val="16"/>
                <w:szCs w:val="20"/>
              </w:rPr>
            </w:pPr>
          </w:p>
        </w:tc>
      </w:tr>
      <w:tr w:rsidR="00FA2FED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A2FED" w:rsidRPr="00E07E2E" w:rsidRDefault="00FA2FED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4101" w:type="dxa"/>
            <w:gridSpan w:val="3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2FED" w:rsidRPr="00E07E2E" w:rsidRDefault="00FA2FED" w:rsidP="00FA2FED">
            <w:pPr>
              <w:jc w:val="right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 xml:space="preserve">NENHUM </w:t>
            </w:r>
            <w:r w:rsidR="007D78F1" w:rsidRPr="00E07E2E">
              <w:rPr>
                <w:sz w:val="16"/>
                <w:szCs w:val="18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Selecionar18"/>
            <w:r w:rsidRPr="00E07E2E">
              <w:rPr>
                <w:sz w:val="16"/>
                <w:szCs w:val="18"/>
              </w:rPr>
              <w:instrText xml:space="preserve"> FORMCHECKBOX </w:instrText>
            </w:r>
            <w:r w:rsidR="00FD6DBF">
              <w:rPr>
                <w:sz w:val="16"/>
                <w:szCs w:val="18"/>
              </w:rPr>
            </w:r>
            <w:r w:rsidR="00FD6DBF">
              <w:rPr>
                <w:sz w:val="16"/>
                <w:szCs w:val="18"/>
              </w:rPr>
              <w:fldChar w:fldCharType="separate"/>
            </w:r>
            <w:r w:rsidR="007D78F1" w:rsidRPr="00E07E2E">
              <w:rPr>
                <w:sz w:val="16"/>
                <w:szCs w:val="18"/>
              </w:rPr>
              <w:fldChar w:fldCharType="end"/>
            </w:r>
            <w:bookmarkEnd w:id="47"/>
          </w:p>
        </w:tc>
        <w:tc>
          <w:tcPr>
            <w:tcW w:w="11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ED" w:rsidRPr="00E07E2E" w:rsidRDefault="00FA2FED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7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2FED" w:rsidRPr="00E07E2E" w:rsidRDefault="00FA2FED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659" w:type="dxa"/>
            <w:gridSpan w:val="3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2FED" w:rsidRPr="00E07E2E" w:rsidRDefault="002C1D07" w:rsidP="002C1D07">
            <w:pPr>
              <w:rPr>
                <w:sz w:val="16"/>
                <w:szCs w:val="18"/>
              </w:rPr>
            </w:pPr>
            <w:r w:rsidRPr="002C1D07">
              <w:rPr>
                <w:sz w:val="14"/>
                <w:szCs w:val="18"/>
              </w:rPr>
              <w:t>15</w:t>
            </w: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</w:tcBorders>
          </w:tcPr>
          <w:p w:rsidR="00FA2FED" w:rsidRPr="00E07E2E" w:rsidRDefault="00FA2FED">
            <w:pPr>
              <w:rPr>
                <w:sz w:val="16"/>
                <w:szCs w:val="20"/>
              </w:rPr>
            </w:pPr>
          </w:p>
        </w:tc>
      </w:tr>
      <w:tr w:rsidR="00B76058" w:rsidTr="00F30352">
        <w:tblPrEx>
          <w:tblCellMar>
            <w:left w:w="108" w:type="dxa"/>
            <w:right w:w="108" w:type="dxa"/>
          </w:tblCellMar>
        </w:tblPrEx>
        <w:trPr>
          <w:trHeight w:val="113"/>
        </w:trPr>
        <w:tc>
          <w:tcPr>
            <w:tcW w:w="23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B76058" w:rsidRPr="00E07E2E" w:rsidRDefault="00B76058" w:rsidP="00D55050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5271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6058" w:rsidRPr="00E07E2E" w:rsidRDefault="00D02719" w:rsidP="00D02719">
            <w:pPr>
              <w:rPr>
                <w:sz w:val="16"/>
                <w:szCs w:val="18"/>
              </w:rPr>
            </w:pPr>
            <w:r w:rsidRPr="00584696">
              <w:rPr>
                <w:sz w:val="14"/>
                <w:szCs w:val="18"/>
              </w:rPr>
              <w:t>7</w:t>
            </w:r>
          </w:p>
        </w:tc>
        <w:tc>
          <w:tcPr>
            <w:tcW w:w="2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058" w:rsidRPr="00E07E2E" w:rsidRDefault="00B76058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659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058" w:rsidRPr="00E07E2E" w:rsidRDefault="00B76058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</w:tcBorders>
          </w:tcPr>
          <w:p w:rsidR="00B76058" w:rsidRPr="00E07E2E" w:rsidRDefault="00B76058">
            <w:pPr>
              <w:rPr>
                <w:sz w:val="16"/>
                <w:szCs w:val="18"/>
              </w:rPr>
            </w:pPr>
          </w:p>
        </w:tc>
      </w:tr>
      <w:tr w:rsidR="002C1D07" w:rsidTr="00F30352">
        <w:tblPrEx>
          <w:tblCellMar>
            <w:left w:w="108" w:type="dxa"/>
            <w:right w:w="108" w:type="dxa"/>
          </w:tblCellMar>
        </w:tblPrEx>
        <w:trPr>
          <w:trHeight w:val="624"/>
        </w:trPr>
        <w:tc>
          <w:tcPr>
            <w:tcW w:w="236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C1D07" w:rsidRPr="00E07E2E" w:rsidRDefault="002C1D07" w:rsidP="00D55050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527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1D07" w:rsidRPr="00E07E2E" w:rsidRDefault="002C1D07" w:rsidP="00D02719">
            <w:pPr>
              <w:rPr>
                <w:sz w:val="16"/>
                <w:szCs w:val="18"/>
              </w:rPr>
            </w:pPr>
          </w:p>
        </w:tc>
        <w:tc>
          <w:tcPr>
            <w:tcW w:w="2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1D07" w:rsidRPr="00E07E2E" w:rsidRDefault="002C1D07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659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1D07" w:rsidRPr="00E07E2E" w:rsidRDefault="002C1D07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2C1D07" w:rsidRPr="00E07E2E" w:rsidRDefault="002C1D07">
            <w:pPr>
              <w:rPr>
                <w:sz w:val="16"/>
                <w:szCs w:val="18"/>
              </w:rPr>
            </w:pPr>
          </w:p>
        </w:tc>
      </w:tr>
      <w:tr w:rsidR="00B76058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B76058" w:rsidRPr="00E07E2E" w:rsidRDefault="00B76058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5271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6058" w:rsidRPr="00E07E2E" w:rsidRDefault="00D02719" w:rsidP="00D55050">
            <w:pPr>
              <w:jc w:val="center"/>
              <w:rPr>
                <w:sz w:val="16"/>
                <w:szCs w:val="18"/>
              </w:rPr>
            </w:pPr>
            <w:r w:rsidRPr="00E07E2E">
              <w:rPr>
                <w:sz w:val="16"/>
                <w:szCs w:val="18"/>
              </w:rPr>
              <w:t>AUTORIZAÇÃO DE VÔO</w:t>
            </w:r>
          </w:p>
        </w:tc>
        <w:tc>
          <w:tcPr>
            <w:tcW w:w="27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76058" w:rsidRPr="00E07E2E" w:rsidRDefault="00B76058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659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6058" w:rsidRPr="00E07E2E" w:rsidRDefault="002C1D07" w:rsidP="00D5505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OBSERVAÇÕES</w:t>
            </w:r>
          </w:p>
        </w:tc>
        <w:tc>
          <w:tcPr>
            <w:tcW w:w="23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B76058" w:rsidRPr="00E07E2E" w:rsidRDefault="00B76058">
            <w:pPr>
              <w:rPr>
                <w:sz w:val="16"/>
                <w:szCs w:val="20"/>
              </w:rPr>
            </w:pPr>
          </w:p>
        </w:tc>
      </w:tr>
      <w:tr w:rsidR="00B76058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B76058" w:rsidRPr="00E07E2E" w:rsidRDefault="00B76058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5271" w:type="dxa"/>
            <w:gridSpan w:val="3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6058" w:rsidRPr="00E07E2E" w:rsidRDefault="00B76058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6058" w:rsidRPr="00E07E2E" w:rsidRDefault="00B76058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659" w:type="dxa"/>
            <w:gridSpan w:val="3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6058" w:rsidRPr="00E07E2E" w:rsidRDefault="00BD3AAE" w:rsidP="00BD3AAE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OUTRAS INFORMAÇÕES PERTINENTES:</w:t>
            </w:r>
          </w:p>
        </w:tc>
        <w:tc>
          <w:tcPr>
            <w:tcW w:w="23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B76058" w:rsidRPr="00E07E2E" w:rsidRDefault="00B76058">
            <w:pPr>
              <w:rPr>
                <w:sz w:val="16"/>
                <w:szCs w:val="20"/>
              </w:rPr>
            </w:pPr>
          </w:p>
        </w:tc>
      </w:tr>
      <w:tr w:rsidR="002C1D07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C1D07" w:rsidRPr="00E07E2E" w:rsidRDefault="002C1D07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C1D07" w:rsidRPr="00E07E2E" w:rsidRDefault="002C1D07" w:rsidP="00BD3AAE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EMITIDA:</w:t>
            </w:r>
          </w:p>
        </w:tc>
        <w:tc>
          <w:tcPr>
            <w:tcW w:w="4467" w:type="dxa"/>
            <w:gridSpan w:val="3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D07" w:rsidRPr="00E07E2E" w:rsidRDefault="002C1D07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D07" w:rsidRPr="00E07E2E" w:rsidRDefault="002C1D07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659" w:type="dxa"/>
            <w:gridSpan w:val="3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D07" w:rsidRPr="00E07E2E" w:rsidRDefault="002C1D07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2C1D07" w:rsidRPr="00E07E2E" w:rsidRDefault="002C1D07">
            <w:pPr>
              <w:rPr>
                <w:sz w:val="16"/>
                <w:szCs w:val="20"/>
              </w:rPr>
            </w:pPr>
          </w:p>
        </w:tc>
      </w:tr>
      <w:tr w:rsidR="002C1D07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C1D07" w:rsidRPr="00E07E2E" w:rsidRDefault="002C1D07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94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C1D07" w:rsidRPr="00E07E2E" w:rsidRDefault="002C1D07" w:rsidP="00BD3AAE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REALIZADA:</w:t>
            </w:r>
          </w:p>
        </w:tc>
        <w:tc>
          <w:tcPr>
            <w:tcW w:w="4325" w:type="dxa"/>
            <w:gridSpan w:val="3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D07" w:rsidRPr="00E07E2E" w:rsidRDefault="002C1D07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D07" w:rsidRPr="00E07E2E" w:rsidRDefault="002C1D07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659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D07" w:rsidRPr="00E07E2E" w:rsidRDefault="002C1D07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2C1D07" w:rsidRPr="00E07E2E" w:rsidRDefault="002C1D07">
            <w:pPr>
              <w:rPr>
                <w:sz w:val="16"/>
                <w:szCs w:val="20"/>
              </w:rPr>
            </w:pPr>
          </w:p>
        </w:tc>
      </w:tr>
      <w:tr w:rsidR="002C1D07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C1D07" w:rsidRPr="00E07E2E" w:rsidRDefault="002C1D07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374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C1D07" w:rsidRPr="00E07E2E" w:rsidRDefault="002C1D07" w:rsidP="00BD3AAE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OUTROS DADOS:</w:t>
            </w:r>
          </w:p>
        </w:tc>
        <w:tc>
          <w:tcPr>
            <w:tcW w:w="3897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D07" w:rsidRPr="00E07E2E" w:rsidRDefault="002C1D07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D07" w:rsidRPr="00E07E2E" w:rsidRDefault="002C1D07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659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D07" w:rsidRPr="00E07E2E" w:rsidRDefault="002C1D07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2C1D07" w:rsidRPr="00E07E2E" w:rsidRDefault="002C1D07">
            <w:pPr>
              <w:rPr>
                <w:sz w:val="16"/>
                <w:szCs w:val="20"/>
              </w:rPr>
            </w:pPr>
          </w:p>
        </w:tc>
      </w:tr>
      <w:tr w:rsidR="00B76058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B76058" w:rsidRPr="00E07E2E" w:rsidRDefault="00B76058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5271" w:type="dxa"/>
            <w:gridSpan w:val="3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058" w:rsidRPr="00E07E2E" w:rsidRDefault="00B76058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6058" w:rsidRPr="00E07E2E" w:rsidRDefault="00B76058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659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058" w:rsidRPr="00E07E2E" w:rsidRDefault="00B76058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B76058" w:rsidRPr="00E07E2E" w:rsidRDefault="00B76058">
            <w:pPr>
              <w:rPr>
                <w:sz w:val="16"/>
                <w:szCs w:val="20"/>
              </w:rPr>
            </w:pPr>
          </w:p>
        </w:tc>
      </w:tr>
      <w:tr w:rsidR="00B76058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B76058" w:rsidRPr="00E07E2E" w:rsidRDefault="00B76058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5271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6058" w:rsidRPr="00E07E2E" w:rsidRDefault="00BD3AAE" w:rsidP="00BD3AAE">
            <w:pPr>
              <w:rPr>
                <w:sz w:val="16"/>
                <w:szCs w:val="18"/>
              </w:rPr>
            </w:pPr>
            <w:r w:rsidRPr="00BD3AAE">
              <w:rPr>
                <w:sz w:val="14"/>
                <w:szCs w:val="18"/>
              </w:rPr>
              <w:t>8</w:t>
            </w:r>
          </w:p>
        </w:tc>
        <w:tc>
          <w:tcPr>
            <w:tcW w:w="2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058" w:rsidRPr="00E07E2E" w:rsidRDefault="00B76058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659" w:type="dxa"/>
            <w:gridSpan w:val="3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6058" w:rsidRPr="00E07E2E" w:rsidRDefault="00BD3AAE" w:rsidP="00BD3AAE">
            <w:pPr>
              <w:rPr>
                <w:sz w:val="16"/>
                <w:szCs w:val="18"/>
              </w:rPr>
            </w:pPr>
            <w:r>
              <w:rPr>
                <w:sz w:val="14"/>
                <w:szCs w:val="18"/>
              </w:rPr>
              <w:t>16</w:t>
            </w: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</w:tcBorders>
          </w:tcPr>
          <w:p w:rsidR="00B76058" w:rsidRPr="00E07E2E" w:rsidRDefault="00B76058">
            <w:pPr>
              <w:rPr>
                <w:sz w:val="16"/>
                <w:szCs w:val="20"/>
              </w:rPr>
            </w:pPr>
          </w:p>
        </w:tc>
      </w:tr>
      <w:tr w:rsidR="00F83BFA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F83BFA" w:rsidRPr="00E07E2E" w:rsidRDefault="00F83BFA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0205" w:type="dxa"/>
            <w:gridSpan w:val="8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83BFA" w:rsidRPr="00E07E2E" w:rsidRDefault="00F83BFA" w:rsidP="00F83BFA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           FACULTATIVO</w:t>
            </w: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</w:tcBorders>
          </w:tcPr>
          <w:p w:rsidR="00F83BFA" w:rsidRPr="00E07E2E" w:rsidRDefault="00F83BFA">
            <w:pPr>
              <w:rPr>
                <w:sz w:val="16"/>
                <w:szCs w:val="20"/>
              </w:rPr>
            </w:pPr>
          </w:p>
        </w:tc>
      </w:tr>
      <w:tr w:rsidR="00BD3AAE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BD3AAE" w:rsidRPr="00E07E2E" w:rsidRDefault="00BD3AAE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37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D3AAE" w:rsidRPr="00E07E2E" w:rsidRDefault="00BD3AAE" w:rsidP="00D5505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REPORTADO POR:</w:t>
            </w:r>
          </w:p>
        </w:tc>
        <w:tc>
          <w:tcPr>
            <w:tcW w:w="3897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D3AAE" w:rsidRPr="00E07E2E" w:rsidRDefault="00BD3AAE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D3AAE" w:rsidRPr="00E07E2E" w:rsidRDefault="00BD3AAE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09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D3AAE" w:rsidRPr="00E07E2E" w:rsidRDefault="00BD3AAE" w:rsidP="00D5505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ENDEREÇO</w:t>
            </w:r>
          </w:p>
        </w:tc>
        <w:tc>
          <w:tcPr>
            <w:tcW w:w="3562" w:type="dxa"/>
            <w:gridSpan w:val="3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D3AAE" w:rsidRPr="00E07E2E" w:rsidRDefault="00BD3AAE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BD3AAE" w:rsidRPr="00E07E2E" w:rsidRDefault="00BD3AAE">
            <w:pPr>
              <w:rPr>
                <w:sz w:val="16"/>
                <w:szCs w:val="20"/>
              </w:rPr>
            </w:pPr>
          </w:p>
        </w:tc>
      </w:tr>
      <w:tr w:rsidR="00BD3AAE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BD3AAE" w:rsidRPr="00E07E2E" w:rsidRDefault="00BD3AAE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5271" w:type="dxa"/>
            <w:gridSpan w:val="3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D3AAE" w:rsidRPr="00E07E2E" w:rsidRDefault="00BD3AAE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3AAE" w:rsidRPr="00E07E2E" w:rsidRDefault="00BD3AAE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659" w:type="dxa"/>
            <w:gridSpan w:val="3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AAE" w:rsidRPr="00E07E2E" w:rsidRDefault="00BD3AAE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BD3AAE" w:rsidRPr="00E07E2E" w:rsidRDefault="00BD3AAE">
            <w:pPr>
              <w:rPr>
                <w:sz w:val="16"/>
                <w:szCs w:val="20"/>
              </w:rPr>
            </w:pPr>
          </w:p>
        </w:tc>
      </w:tr>
      <w:tr w:rsidR="00BD3AAE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BD3AAE" w:rsidRPr="00E07E2E" w:rsidRDefault="00BD3AAE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5271" w:type="dxa"/>
            <w:gridSpan w:val="3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D3AAE" w:rsidRPr="00E07E2E" w:rsidRDefault="00BD3AAE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3AAE" w:rsidRPr="00E07E2E" w:rsidRDefault="00BD3AAE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095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3AAE" w:rsidRPr="00E07E2E" w:rsidRDefault="00BD3AAE" w:rsidP="00BD3AAE">
            <w:pPr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TELEFONE</w:t>
            </w:r>
          </w:p>
        </w:tc>
        <w:tc>
          <w:tcPr>
            <w:tcW w:w="2564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AAE" w:rsidRPr="00E07E2E" w:rsidRDefault="00BD3AAE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BD3AAE" w:rsidRPr="00E07E2E" w:rsidRDefault="00BD3AAE">
            <w:pPr>
              <w:rPr>
                <w:sz w:val="16"/>
                <w:szCs w:val="20"/>
              </w:rPr>
            </w:pPr>
          </w:p>
        </w:tc>
      </w:tr>
      <w:tr w:rsidR="00BD3AAE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BD3AAE" w:rsidRPr="00E07E2E" w:rsidRDefault="00BD3AAE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5271" w:type="dxa"/>
            <w:gridSpan w:val="3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D3AAE" w:rsidRPr="00E07E2E" w:rsidRDefault="00BD3AAE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3AAE" w:rsidRPr="00E07E2E" w:rsidRDefault="00BD3AAE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659" w:type="dxa"/>
            <w:gridSpan w:val="3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AAE" w:rsidRPr="00E07E2E" w:rsidRDefault="00BD3AAE" w:rsidP="00D55050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BD3AAE" w:rsidRPr="00E07E2E" w:rsidRDefault="00BD3AAE">
            <w:pPr>
              <w:rPr>
                <w:sz w:val="16"/>
                <w:szCs w:val="20"/>
              </w:rPr>
            </w:pPr>
          </w:p>
        </w:tc>
      </w:tr>
      <w:tr w:rsidR="00B57DBF" w:rsidTr="00F3035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36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B57DBF" w:rsidRPr="00E07E2E" w:rsidRDefault="00B57DBF" w:rsidP="00D55050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5271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57DBF" w:rsidRPr="00E07E2E" w:rsidRDefault="00B57DBF" w:rsidP="00D55050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57DBF" w:rsidRPr="00E07E2E" w:rsidRDefault="00B57DBF" w:rsidP="00D55050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4659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57DBF" w:rsidRPr="00E07E2E" w:rsidRDefault="00B57DBF" w:rsidP="00D55050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B57DBF" w:rsidRPr="00E07E2E" w:rsidRDefault="00B57DBF">
            <w:pPr>
              <w:rPr>
                <w:sz w:val="16"/>
                <w:szCs w:val="20"/>
              </w:rPr>
            </w:pPr>
          </w:p>
        </w:tc>
      </w:tr>
    </w:tbl>
    <w:p w:rsidR="007D3ED9" w:rsidRDefault="007D3ED9" w:rsidP="00F83BFA"/>
    <w:sectPr w:rsidR="007D3ED9" w:rsidSect="00070A0B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DBF" w:rsidRDefault="00FD6DBF" w:rsidP="006B5FC5">
      <w:pPr>
        <w:spacing w:after="0" w:line="240" w:lineRule="auto"/>
      </w:pPr>
      <w:r>
        <w:separator/>
      </w:r>
    </w:p>
  </w:endnote>
  <w:endnote w:type="continuationSeparator" w:id="0">
    <w:p w:rsidR="00FD6DBF" w:rsidRDefault="00FD6DBF" w:rsidP="006B5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FC5" w:rsidRPr="006B5FC5" w:rsidRDefault="006B5FC5" w:rsidP="006B5FC5">
    <w:pPr>
      <w:tabs>
        <w:tab w:val="center" w:pos="4252"/>
        <w:tab w:val="right" w:pos="8504"/>
      </w:tabs>
      <w:spacing w:after="0" w:line="240" w:lineRule="auto"/>
      <w:ind w:right="-142"/>
      <w:jc w:val="right"/>
      <w:rPr>
        <w:rFonts w:ascii="Calibri" w:eastAsia="Calibri" w:hAnsi="Calibri" w:cs="Times New Roman"/>
      </w:rPr>
    </w:pPr>
    <w:r w:rsidRPr="006B5FC5">
      <w:rPr>
        <w:rFonts w:ascii="Calibri" w:eastAsia="Calibri" w:hAnsi="Calibri" w:cs="Times New Roman"/>
        <w:noProof/>
        <w:lang w:eastAsia="pt-PT"/>
      </w:rPr>
      <w:drawing>
        <wp:anchor distT="0" distB="0" distL="114300" distR="114300" simplePos="0" relativeHeight="251656192" behindDoc="1" locked="0" layoutInCell="1" allowOverlap="1" wp14:anchorId="24C33BD5" wp14:editId="70DB2F45">
          <wp:simplePos x="0" y="0"/>
          <wp:positionH relativeFrom="margin">
            <wp:posOffset>3827926</wp:posOffset>
          </wp:positionH>
          <wp:positionV relativeFrom="margin">
            <wp:posOffset>9632755</wp:posOffset>
          </wp:positionV>
          <wp:extent cx="2159000" cy="384175"/>
          <wp:effectExtent l="0" t="0" r="0" b="0"/>
          <wp:wrapSquare wrapText="bothSides"/>
          <wp:docPr id="4" name="Imagem 4" descr="Captura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ptura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38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B5FC5">
      <w:rPr>
        <w:rFonts w:ascii="Calibri" w:eastAsia="Calibri" w:hAnsi="Calibri" w:cs="Times New Roman"/>
        <w:b/>
        <w:noProof/>
        <w:sz w:val="16"/>
        <w:szCs w:val="16"/>
        <w:lang w:eastAsia="pt-PT"/>
      </w:rPr>
      <w:drawing>
        <wp:anchor distT="0" distB="0" distL="114300" distR="114300" simplePos="0" relativeHeight="251659264" behindDoc="1" locked="0" layoutInCell="1" allowOverlap="1" wp14:anchorId="23B1628E" wp14:editId="671E980F">
          <wp:simplePos x="0" y="0"/>
          <wp:positionH relativeFrom="margin">
            <wp:posOffset>6118176</wp:posOffset>
          </wp:positionH>
          <wp:positionV relativeFrom="margin">
            <wp:posOffset>9581857</wp:posOffset>
          </wp:positionV>
          <wp:extent cx="568960" cy="420370"/>
          <wp:effectExtent l="0" t="0" r="0" b="0"/>
          <wp:wrapSquare wrapText="bothSides"/>
          <wp:docPr id="8" name="Imagem 8" descr="Logo INIP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INIPA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960" cy="420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B5FC5" w:rsidRPr="006B5FC5" w:rsidRDefault="006B5FC5" w:rsidP="006B5FC5">
    <w:pPr>
      <w:tabs>
        <w:tab w:val="left" w:pos="451"/>
        <w:tab w:val="center" w:pos="4252"/>
        <w:tab w:val="right" w:pos="8504"/>
      </w:tabs>
      <w:spacing w:after="0" w:line="240" w:lineRule="auto"/>
      <w:ind w:left="-540" w:firstLine="540"/>
      <w:rPr>
        <w:rFonts w:ascii="Calibri" w:eastAsia="Calibri" w:hAnsi="Calibri" w:cs="Times New Roman"/>
        <w:b/>
        <w:sz w:val="16"/>
        <w:szCs w:val="16"/>
      </w:rPr>
    </w:pPr>
    <w:r w:rsidRPr="006B5FC5">
      <w:rPr>
        <w:rFonts w:ascii="Calibri" w:eastAsia="Calibri" w:hAnsi="Calibri" w:cs="Times New Roman"/>
        <w:b/>
        <w:sz w:val="16"/>
        <w:szCs w:val="16"/>
      </w:rPr>
      <w:tab/>
    </w:r>
    <w:r w:rsidRPr="006B5FC5">
      <w:rPr>
        <w:rFonts w:ascii="Calibri" w:eastAsia="Calibri" w:hAnsi="Calibri" w:cs="Times New Roman"/>
        <w:b/>
        <w:sz w:val="16"/>
        <w:szCs w:val="16"/>
      </w:rPr>
      <w:tab/>
    </w:r>
    <w:r w:rsidRPr="006B5FC5">
      <w:rPr>
        <w:rFonts w:ascii="Calibri" w:eastAsia="Calibri" w:hAnsi="Calibri" w:cs="Times New Roman"/>
        <w:b/>
        <w:sz w:val="16"/>
        <w:szCs w:val="16"/>
      </w:rPr>
      <w:tab/>
    </w:r>
  </w:p>
  <w:p w:rsidR="006B5FC5" w:rsidRPr="006B5FC5" w:rsidRDefault="00BE7748" w:rsidP="006B5FC5">
    <w:pPr>
      <w:tabs>
        <w:tab w:val="center" w:pos="4252"/>
        <w:tab w:val="right" w:pos="8504"/>
      </w:tabs>
      <w:spacing w:after="0" w:line="240" w:lineRule="auto"/>
      <w:rPr>
        <w:rFonts w:ascii="Calibri" w:eastAsia="Calibri" w:hAnsi="Calibri" w:cs="Times New Roman"/>
      </w:rPr>
    </w:pPr>
    <w:r w:rsidRPr="006B5FC5">
      <w:rPr>
        <w:rFonts w:ascii="Calibri" w:eastAsia="Calibri" w:hAnsi="Calibri" w:cs="Times New Roman"/>
        <w:b/>
        <w:noProof/>
        <w:sz w:val="16"/>
        <w:szCs w:val="16"/>
        <w:lang w:eastAsia="pt-PT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-96520</wp:posOffset>
              </wp:positionH>
              <wp:positionV relativeFrom="paragraph">
                <wp:posOffset>130175</wp:posOffset>
              </wp:positionV>
              <wp:extent cx="635" cy="420370"/>
              <wp:effectExtent l="8255" t="11430" r="10160" b="635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42037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800A5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7.6pt;margin-top:10.25pt;width:.05pt;height:3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"/>
          </w:pict>
        </mc:Fallback>
      </mc:AlternateContent>
    </w:r>
    <w:r w:rsidRPr="006B5FC5">
      <w:rPr>
        <w:rFonts w:ascii="Calibri" w:eastAsia="Calibri" w:hAnsi="Calibri" w:cs="Times New Roman"/>
        <w:noProof/>
        <w:lang w:eastAsia="pt-P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-24130</wp:posOffset>
              </wp:positionH>
              <wp:positionV relativeFrom="paragraph">
                <wp:posOffset>52070</wp:posOffset>
              </wp:positionV>
              <wp:extent cx="2115185" cy="551180"/>
              <wp:effectExtent l="0" t="0" r="0" b="127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5185" cy="55118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sysClr val="window" lastClr="FFFFFF"/>
                        </a:solidFill>
                      </a:ln>
                      <a:effectLst/>
                    </wps:spPr>
                    <wps:txbx>
                      <w:txbxContent>
                        <w:p w:rsidR="006B5FC5" w:rsidRDefault="006B5FC5" w:rsidP="006B5FC5">
                          <w:pPr>
                            <w:spacing w:after="0"/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Av. 21 de Janeiro, Terminal Doméstico do Aeroporto Internacional “4 de Fevereiro” – Luanda </w:t>
                          </w:r>
                          <w:r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–</w:t>
                          </w: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Angola</w:t>
                          </w:r>
                        </w:p>
                        <w:p w:rsidR="006B5FC5" w:rsidRDefault="006B5FC5" w:rsidP="006B5FC5">
                          <w:pPr>
                            <w:spacing w:after="0"/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Tel.: +244 227-280-559 – Telefax: +244 227-280-562, </w:t>
                          </w:r>
                        </w:p>
                        <w:p w:rsidR="006B5FC5" w:rsidRPr="00646741" w:rsidRDefault="006B5FC5" w:rsidP="006B5FC5">
                          <w:pPr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E-mail: </w:t>
                          </w:r>
                          <w:hyperlink r:id="rId3" w:history="1">
                            <w:r w:rsidRPr="00646741">
                              <w:rPr>
                                <w:rStyle w:val="Hyperlink"/>
                                <w:rFonts w:ascii="Arial Narrow" w:hAnsi="Arial Narrow"/>
                                <w:sz w:val="14"/>
                                <w:szCs w:val="14"/>
                              </w:rPr>
                              <w:t>geral@inipat.gov.ao</w:t>
                            </w:r>
                          </w:hyperlink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/ </w:t>
                          </w:r>
                          <w:hyperlink r:id="rId4" w:history="1">
                            <w:r w:rsidRPr="00646741">
                              <w:rPr>
                                <w:rStyle w:val="Hyperlink"/>
                                <w:rFonts w:ascii="Arial Narrow" w:hAnsi="Arial Narrow"/>
                                <w:sz w:val="14"/>
                                <w:szCs w:val="14"/>
                              </w:rPr>
                              <w:t>www.inipat.gov.ao</w:t>
                            </w:r>
                          </w:hyperlink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1.9pt;margin-top:4.1pt;width:166.55pt;height:4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" fillcolor="window" strokecolor="window" strokeweight=".5pt">
              <v:path arrowok="t"/>
              <v:textbox>
                <w:txbxContent>
                  <w:p w:rsidR="006B5FC5" w:rsidRDefault="006B5FC5" w:rsidP="006B5FC5">
                    <w:pPr>
                      <w:spacing w:after="0"/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Av. 21 de Janeiro, Terminal Doméstico do Aeroporto Internacional “4 de Fevereiro” – Luanda </w:t>
                    </w:r>
                    <w:r>
                      <w:rPr>
                        <w:rFonts w:ascii="Arial Narrow" w:hAnsi="Arial Narrow"/>
                        <w:sz w:val="14"/>
                        <w:szCs w:val="14"/>
                      </w:rPr>
                      <w:t>–</w:t>
                    </w: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Angola</w:t>
                    </w:r>
                  </w:p>
                  <w:p w:rsidR="006B5FC5" w:rsidRDefault="006B5FC5" w:rsidP="006B5FC5">
                    <w:pPr>
                      <w:spacing w:after="0"/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Tel.: +244 227-280-559 – Telefax: +244 227-280-562, </w:t>
                    </w:r>
                  </w:p>
                  <w:p w:rsidR="006B5FC5" w:rsidRPr="00646741" w:rsidRDefault="006B5FC5" w:rsidP="006B5FC5">
                    <w:pPr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E-mail: </w:t>
                    </w:r>
                    <w:hyperlink r:id="rId5" w:history="1">
                      <w:r w:rsidRPr="00646741">
                        <w:rPr>
                          <w:rStyle w:val="Hyperlink"/>
                          <w:rFonts w:ascii="Arial Narrow" w:hAnsi="Arial Narrow"/>
                          <w:sz w:val="14"/>
                          <w:szCs w:val="14"/>
                        </w:rPr>
                        <w:t>geral@inipat.gov.ao</w:t>
                      </w:r>
                    </w:hyperlink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/ </w:t>
                    </w:r>
                    <w:hyperlink r:id="rId6" w:history="1">
                      <w:r w:rsidRPr="00646741">
                        <w:rPr>
                          <w:rStyle w:val="Hyperlink"/>
                          <w:rFonts w:ascii="Arial Narrow" w:hAnsi="Arial Narrow"/>
                          <w:sz w:val="14"/>
                          <w:szCs w:val="14"/>
                        </w:rPr>
                        <w:t>www.inipat.gov.ao</w:t>
                      </w:r>
                    </w:hyperlink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:rsidR="006B5FC5" w:rsidRDefault="006B5FC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DBF" w:rsidRDefault="00FD6DBF" w:rsidP="006B5FC5">
      <w:pPr>
        <w:spacing w:after="0" w:line="240" w:lineRule="auto"/>
      </w:pPr>
      <w:r>
        <w:separator/>
      </w:r>
    </w:p>
  </w:footnote>
  <w:footnote w:type="continuationSeparator" w:id="0">
    <w:p w:rsidR="00FD6DBF" w:rsidRDefault="00FD6DBF" w:rsidP="006B5F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A0B"/>
    <w:rsid w:val="00031011"/>
    <w:rsid w:val="000312A3"/>
    <w:rsid w:val="00070A0B"/>
    <w:rsid w:val="00094D7D"/>
    <w:rsid w:val="000A2161"/>
    <w:rsid w:val="000D1ECD"/>
    <w:rsid w:val="0012447C"/>
    <w:rsid w:val="001C4349"/>
    <w:rsid w:val="00206207"/>
    <w:rsid w:val="00230169"/>
    <w:rsid w:val="00282D26"/>
    <w:rsid w:val="002C1D07"/>
    <w:rsid w:val="00365AD1"/>
    <w:rsid w:val="00431F60"/>
    <w:rsid w:val="00435D5E"/>
    <w:rsid w:val="004475FC"/>
    <w:rsid w:val="00450B84"/>
    <w:rsid w:val="005615DB"/>
    <w:rsid w:val="00584696"/>
    <w:rsid w:val="005E1CFC"/>
    <w:rsid w:val="0066122E"/>
    <w:rsid w:val="006746B4"/>
    <w:rsid w:val="006A6542"/>
    <w:rsid w:val="006B3E1A"/>
    <w:rsid w:val="006B5FC5"/>
    <w:rsid w:val="006E1F13"/>
    <w:rsid w:val="00744562"/>
    <w:rsid w:val="007D3ED9"/>
    <w:rsid w:val="007D78F1"/>
    <w:rsid w:val="008C7480"/>
    <w:rsid w:val="008C7D5D"/>
    <w:rsid w:val="008F788B"/>
    <w:rsid w:val="0090447D"/>
    <w:rsid w:val="0093699C"/>
    <w:rsid w:val="009528D3"/>
    <w:rsid w:val="009751A1"/>
    <w:rsid w:val="009C00D7"/>
    <w:rsid w:val="00A06633"/>
    <w:rsid w:val="00A7084C"/>
    <w:rsid w:val="00B57DBF"/>
    <w:rsid w:val="00B76058"/>
    <w:rsid w:val="00BD3AAE"/>
    <w:rsid w:val="00BE7748"/>
    <w:rsid w:val="00BF55D3"/>
    <w:rsid w:val="00C6386B"/>
    <w:rsid w:val="00C9641D"/>
    <w:rsid w:val="00D02719"/>
    <w:rsid w:val="00D55050"/>
    <w:rsid w:val="00D849FF"/>
    <w:rsid w:val="00DB7A73"/>
    <w:rsid w:val="00E07582"/>
    <w:rsid w:val="00E07E2E"/>
    <w:rsid w:val="00E80994"/>
    <w:rsid w:val="00EB31E0"/>
    <w:rsid w:val="00F13F2E"/>
    <w:rsid w:val="00F302F0"/>
    <w:rsid w:val="00F30352"/>
    <w:rsid w:val="00F83BFA"/>
    <w:rsid w:val="00FA2FED"/>
    <w:rsid w:val="00FD4A21"/>
    <w:rsid w:val="00FD6DBF"/>
    <w:rsid w:val="00FF071C"/>
    <w:rsid w:val="00FF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58386D"/>
  <w15:docId w15:val="{8BF06542-12BD-4413-B2E6-74675E2C3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8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70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70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0A0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DB7A73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B5F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5FC5"/>
  </w:style>
  <w:style w:type="paragraph" w:styleId="Rodap">
    <w:name w:val="footer"/>
    <w:basedOn w:val="Normal"/>
    <w:link w:val="RodapChar"/>
    <w:uiPriority w:val="99"/>
    <w:unhideWhenUsed/>
    <w:rsid w:val="006B5F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5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@inipat.gov.a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otifica@inipat.gov.a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eral@inipat.gov.a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http://www.inipat.gov.ao" TargetMode="External"/><Relationship Id="rId5" Type="http://schemas.openxmlformats.org/officeDocument/2006/relationships/hyperlink" Target="mailto:geral@inipat.gov.ao" TargetMode="External"/><Relationship Id="rId4" Type="http://schemas.openxmlformats.org/officeDocument/2006/relationships/hyperlink" Target="http://www.inipat.gov.ao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476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INIPAT</cp:lastModifiedBy>
  <cp:revision>3</cp:revision>
  <cp:lastPrinted>2026-06-09T14:04:00Z</cp:lastPrinted>
  <dcterms:created xsi:type="dcterms:W3CDTF">2026-07-30T08:43:00Z</dcterms:created>
  <dcterms:modified xsi:type="dcterms:W3CDTF">2026-07-30T08:43:00Z</dcterms:modified>
</cp:coreProperties>
</file>