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535" w:type="dxa"/>
        <w:tblInd w:w="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"/>
        <w:gridCol w:w="1"/>
        <w:gridCol w:w="77"/>
        <w:gridCol w:w="240"/>
        <w:gridCol w:w="41"/>
        <w:gridCol w:w="804"/>
        <w:gridCol w:w="196"/>
        <w:gridCol w:w="146"/>
        <w:gridCol w:w="196"/>
        <w:gridCol w:w="439"/>
        <w:gridCol w:w="6"/>
        <w:gridCol w:w="136"/>
        <w:gridCol w:w="4"/>
        <w:gridCol w:w="230"/>
        <w:gridCol w:w="35"/>
        <w:gridCol w:w="63"/>
        <w:gridCol w:w="361"/>
        <w:gridCol w:w="141"/>
        <w:gridCol w:w="15"/>
        <w:gridCol w:w="271"/>
        <w:gridCol w:w="98"/>
        <w:gridCol w:w="42"/>
        <w:gridCol w:w="17"/>
        <w:gridCol w:w="8"/>
        <w:gridCol w:w="69"/>
        <w:gridCol w:w="48"/>
        <w:gridCol w:w="19"/>
        <w:gridCol w:w="8"/>
        <w:gridCol w:w="103"/>
        <w:gridCol w:w="12"/>
        <w:gridCol w:w="21"/>
        <w:gridCol w:w="110"/>
        <w:gridCol w:w="8"/>
        <w:gridCol w:w="11"/>
        <w:gridCol w:w="143"/>
        <w:gridCol w:w="111"/>
        <w:gridCol w:w="21"/>
        <w:gridCol w:w="10"/>
        <w:gridCol w:w="11"/>
        <w:gridCol w:w="13"/>
        <w:gridCol w:w="12"/>
        <w:gridCol w:w="379"/>
        <w:gridCol w:w="42"/>
        <w:gridCol w:w="102"/>
        <w:gridCol w:w="44"/>
        <w:gridCol w:w="96"/>
        <w:gridCol w:w="283"/>
        <w:gridCol w:w="30"/>
        <w:gridCol w:w="69"/>
        <w:gridCol w:w="43"/>
        <w:gridCol w:w="498"/>
        <w:gridCol w:w="69"/>
        <w:gridCol w:w="64"/>
        <w:gridCol w:w="12"/>
        <w:gridCol w:w="67"/>
        <w:gridCol w:w="10"/>
        <w:gridCol w:w="54"/>
        <w:gridCol w:w="76"/>
        <w:gridCol w:w="68"/>
        <w:gridCol w:w="14"/>
        <w:gridCol w:w="97"/>
        <w:gridCol w:w="107"/>
        <w:gridCol w:w="64"/>
        <w:gridCol w:w="76"/>
        <w:gridCol w:w="34"/>
        <w:gridCol w:w="34"/>
        <w:gridCol w:w="75"/>
        <w:gridCol w:w="68"/>
        <w:gridCol w:w="129"/>
        <w:gridCol w:w="33"/>
        <w:gridCol w:w="30"/>
        <w:gridCol w:w="24"/>
        <w:gridCol w:w="89"/>
        <w:gridCol w:w="53"/>
        <w:gridCol w:w="130"/>
        <w:gridCol w:w="252"/>
        <w:gridCol w:w="43"/>
        <w:gridCol w:w="275"/>
        <w:gridCol w:w="92"/>
        <w:gridCol w:w="49"/>
        <w:gridCol w:w="136"/>
        <w:gridCol w:w="37"/>
        <w:gridCol w:w="10"/>
        <w:gridCol w:w="52"/>
        <w:gridCol w:w="58"/>
        <w:gridCol w:w="39"/>
        <w:gridCol w:w="55"/>
        <w:gridCol w:w="47"/>
        <w:gridCol w:w="19"/>
        <w:gridCol w:w="77"/>
        <w:gridCol w:w="19"/>
        <w:gridCol w:w="27"/>
        <w:gridCol w:w="98"/>
        <w:gridCol w:w="52"/>
        <w:gridCol w:w="284"/>
        <w:gridCol w:w="133"/>
        <w:gridCol w:w="231"/>
        <w:gridCol w:w="316"/>
        <w:gridCol w:w="157"/>
        <w:gridCol w:w="5"/>
        <w:gridCol w:w="142"/>
        <w:gridCol w:w="264"/>
        <w:gridCol w:w="122"/>
        <w:gridCol w:w="39"/>
        <w:gridCol w:w="17"/>
        <w:gridCol w:w="12"/>
        <w:gridCol w:w="17"/>
      </w:tblGrid>
      <w:tr w:rsidR="000A49E4" w:rsidTr="000A49E4">
        <w:trPr>
          <w:gridBefore w:val="1"/>
          <w:gridAfter w:val="3"/>
          <w:wBefore w:w="28" w:type="dxa"/>
          <w:wAfter w:w="17" w:type="dxa"/>
        </w:trPr>
        <w:tc>
          <w:tcPr>
            <w:tcW w:w="1163" w:type="dxa"/>
            <w:gridSpan w:val="5"/>
            <w:vAlign w:val="center"/>
          </w:tcPr>
          <w:p w:rsidR="000A49E4" w:rsidRDefault="000A49E4" w:rsidP="009A03AE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5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gridSpan w:val="98"/>
            <w:vAlign w:val="center"/>
          </w:tcPr>
          <w:p w:rsidR="000A49E4" w:rsidRPr="0046724E" w:rsidRDefault="000A49E4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0A49E4" w:rsidRPr="0046724E" w:rsidRDefault="000A49E4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AC05A7" w:rsidRPr="003A7D1E" w:rsidRDefault="00AC05A7" w:rsidP="00AC05A7">
            <w:pPr>
              <w:pStyle w:val="Ttulo1"/>
              <w:outlineLvl w:val="0"/>
            </w:pPr>
            <w:r w:rsidRPr="003A7D1E">
              <w:t>INSTITUTO NACIONAL DE INVESTIGAÇÃO E PREVENÇÃO DE ACIDENTES DE TRANSPORTES</w:t>
            </w:r>
          </w:p>
          <w:p w:rsidR="000A49E4" w:rsidRPr="0046724E" w:rsidRDefault="00AC05A7" w:rsidP="009A03AE">
            <w:pPr>
              <w:jc w:val="both"/>
              <w:rPr>
                <w:spacing w:val="20"/>
                <w:sz w:val="24"/>
                <w:szCs w:val="26"/>
              </w:rPr>
            </w:pPr>
            <w:bookmarkStart w:id="0" w:name="_GoBack"/>
            <w:bookmarkEnd w:id="0"/>
            <w:r w:rsidRPr="00AC05A7">
              <w:rPr>
                <w:rFonts w:ascii="Arial Narrow" w:hAnsi="Arial Narrow"/>
                <w:spacing w:val="20"/>
                <w:sz w:val="16"/>
                <w:szCs w:val="16"/>
              </w:rPr>
              <w:t>Tel: +244 921-767-930 / +244 921-767-587</w:t>
            </w:r>
            <w:r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8" w:history="1">
              <w:r w:rsidRPr="00D35886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="000A49E4" w:rsidRPr="0046724E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9" w:history="1">
              <w:r w:rsidR="000A49E4" w:rsidRPr="0046724E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49E4" w:rsidRDefault="000A49E4" w:rsidP="000A49E4">
            <w:pPr>
              <w:spacing w:before="60" w:after="60"/>
              <w:ind w:right="131"/>
              <w:jc w:val="right"/>
              <w:rPr>
                <w:rFonts w:ascii="Arial Narrow" w:hAnsi="Arial Narrow"/>
                <w:b/>
              </w:rPr>
            </w:pPr>
            <w:r w:rsidRPr="00CD410E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CD410E" w:rsidRPr="00CD410E">
              <w:rPr>
                <w:rFonts w:ascii="Arial Narrow" w:hAnsi="Arial Narrow"/>
                <w:b/>
                <w:color w:val="FF0000"/>
              </w:rPr>
              <w:t>10</w:t>
            </w:r>
            <w:r w:rsidRPr="00CD410E">
              <w:rPr>
                <w:rFonts w:ascii="Arial Narrow" w:hAnsi="Arial Narrow"/>
                <w:b/>
                <w:color w:val="FF0000"/>
              </w:rPr>
              <w:t>/INIPAT</w:t>
            </w:r>
            <w:r w:rsidRPr="00335F66">
              <w:rPr>
                <w:rFonts w:ascii="Arial Narrow" w:hAnsi="Arial Narrow"/>
                <w:b/>
                <w:color w:val="FF0000"/>
              </w:rPr>
              <w:t>/22</w:t>
            </w:r>
          </w:p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0A49E4">
              <w:rPr>
                <w:rFonts w:ascii="Arial Narrow" w:hAnsi="Arial Narrow"/>
                <w:b/>
                <w:sz w:val="36"/>
                <w:szCs w:val="36"/>
              </w:rPr>
              <w:t xml:space="preserve">CONFIRMAÇÃO </w:t>
            </w:r>
            <w:r w:rsidR="00C14AA1">
              <w:rPr>
                <w:rFonts w:ascii="Arial Narrow" w:hAnsi="Arial Narrow"/>
                <w:b/>
                <w:sz w:val="36"/>
                <w:szCs w:val="36"/>
              </w:rPr>
              <w:t xml:space="preserve">DA NOTIFICAÇÃO </w:t>
            </w:r>
            <w:r w:rsidRPr="000A49E4">
              <w:rPr>
                <w:rFonts w:ascii="Arial Narrow" w:hAnsi="Arial Narrow"/>
                <w:b/>
                <w:sz w:val="36"/>
                <w:szCs w:val="36"/>
              </w:rPr>
              <w:t>DE OCORRÊNCIA</w:t>
            </w:r>
          </w:p>
          <w:p w:rsidR="00AF4E26" w:rsidRPr="000A49E4" w:rsidRDefault="00AF4E26" w:rsidP="00AF4E26">
            <w:pPr>
              <w:jc w:val="center"/>
              <w:rPr>
                <w:rFonts w:ascii="Arial Narrow" w:hAnsi="Arial Narrow"/>
              </w:rPr>
            </w:pPr>
            <w:r w:rsidRPr="000A49E4">
              <w:rPr>
                <w:rFonts w:ascii="Arial Narrow" w:hAnsi="Arial Narrow"/>
              </w:rPr>
              <w:t xml:space="preserve">Campos com </w:t>
            </w:r>
            <w:r w:rsidRPr="000A49E4">
              <w:rPr>
                <w:rFonts w:ascii="Arial Narrow" w:hAnsi="Arial Narrow"/>
                <w:color w:val="FF0000"/>
              </w:rPr>
              <w:t>*</w:t>
            </w:r>
            <w:r w:rsidRPr="000A49E4">
              <w:rPr>
                <w:rFonts w:ascii="Arial Narrow" w:hAnsi="Arial Narrow"/>
              </w:rPr>
              <w:t xml:space="preserve"> são obrigatórios!</w:t>
            </w:r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4892" w:type="dxa"/>
            <w:gridSpan w:val="45"/>
            <w:tcBorders>
              <w:top w:val="nil"/>
              <w:left w:val="double" w:sz="4" w:space="0" w:color="auto"/>
              <w:bottom w:val="nil"/>
            </w:tcBorders>
          </w:tcPr>
          <w:p w:rsidR="00AF4E26" w:rsidRPr="000A49E4" w:rsidRDefault="00AF4E26" w:rsidP="00AF4E26">
            <w:pPr>
              <w:jc w:val="right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NOTIFICAÇÃO DA OCORRÊNCIA</w:t>
            </w:r>
            <w:r w:rsidR="000A49E4">
              <w:rPr>
                <w:rFonts w:ascii="Arial Narrow" w:hAnsi="Arial Narrow"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sz w:val="18"/>
              </w:rPr>
              <w:t xml:space="preserve">(TERCEIROS) Nº </w:t>
            </w:r>
          </w:p>
        </w:tc>
        <w:tc>
          <w:tcPr>
            <w:tcW w:w="1550" w:type="dxa"/>
            <w:gridSpan w:val="16"/>
            <w:tcBorders>
              <w:top w:val="single" w:sz="2" w:space="0" w:color="auto"/>
              <w:bottom w:val="single" w:sz="2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1"/>
          </w:p>
        </w:tc>
        <w:tc>
          <w:tcPr>
            <w:tcW w:w="28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bookmarkStart w:id="2" w:name="Dropdown1"/>
        <w:tc>
          <w:tcPr>
            <w:tcW w:w="15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...         "/>
                    <w:listEntry w:val="/2006/"/>
                    <w:listEntry w:val="/2007/"/>
                    <w:listEntry w:val="/2008/"/>
                    <w:listEntry w:val="/2009/"/>
                    <w:listEntry w:val="/2010/"/>
                    <w:listEntry w:val="/2011/"/>
                  </w:ddList>
                </w:ffData>
              </w:fldChar>
            </w:r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FORMDROPDOWN </w:instrText>
            </w:r>
            <w:r w:rsidR="002F2DA5">
              <w:rPr>
                <w:rFonts w:ascii="Arial Narrow" w:hAnsi="Arial Narrow"/>
                <w:b/>
                <w:sz w:val="18"/>
              </w:rPr>
            </w:r>
            <w:r w:rsidR="002F2DA5">
              <w:rPr>
                <w:rFonts w:ascii="Arial Narrow" w:hAnsi="Arial Narrow"/>
                <w:b/>
                <w:sz w:val="18"/>
              </w:rPr>
              <w:fldChar w:fldCharType="separate"/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2"/>
          </w:p>
        </w:tc>
        <w:tc>
          <w:tcPr>
            <w:tcW w:w="280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41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3"/>
          </w:p>
        </w:tc>
        <w:tc>
          <w:tcPr>
            <w:tcW w:w="442" w:type="dxa"/>
            <w:gridSpan w:val="4"/>
            <w:tcBorders>
              <w:top w:val="nil"/>
              <w:bottom w:val="nil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B5272D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70"/>
        </w:trPr>
        <w:tc>
          <w:tcPr>
            <w:tcW w:w="4892" w:type="dxa"/>
            <w:gridSpan w:val="45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AF4E26" w:rsidRPr="000A49E4" w:rsidRDefault="00925424" w:rsidP="00925424">
            <w:pPr>
              <w:jc w:val="right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NOTIFICAÇÃO DA OCORRÊNCIA</w:t>
            </w:r>
            <w:r w:rsidR="000A49E4">
              <w:rPr>
                <w:rFonts w:ascii="Arial Narrow" w:hAnsi="Arial Narrow"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sz w:val="18"/>
              </w:rPr>
              <w:t>(OPERADOR) Nº</w:t>
            </w:r>
          </w:p>
        </w:tc>
        <w:tc>
          <w:tcPr>
            <w:tcW w:w="155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4"/>
          </w:p>
        </w:tc>
        <w:tc>
          <w:tcPr>
            <w:tcW w:w="281" w:type="dxa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4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...         "/>
                    <w:listEntry w:val="/2006/"/>
                    <w:listEntry w:val="/2007/"/>
                    <w:listEntry w:val="/2008/"/>
                    <w:listEntry w:val="/2009/"/>
                    <w:listEntry w:val="/2010/"/>
                    <w:listEntry w:val="/2011/"/>
                  </w:ddList>
                </w:ffData>
              </w:fldChar>
            </w:r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FORMDROPDOWN </w:instrText>
            </w:r>
            <w:r w:rsidR="002F2DA5">
              <w:rPr>
                <w:rFonts w:ascii="Arial Narrow" w:hAnsi="Arial Narrow"/>
                <w:b/>
                <w:sz w:val="18"/>
              </w:rPr>
            </w:r>
            <w:r w:rsidR="002F2DA5">
              <w:rPr>
                <w:rFonts w:ascii="Arial Narrow" w:hAnsi="Arial Narrow"/>
                <w:b/>
                <w:sz w:val="18"/>
              </w:rPr>
              <w:fldChar w:fldCharType="separate"/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</w:p>
        </w:tc>
        <w:tc>
          <w:tcPr>
            <w:tcW w:w="280" w:type="dxa"/>
            <w:gridSpan w:val="7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41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E26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5"/>
          </w:p>
        </w:tc>
        <w:tc>
          <w:tcPr>
            <w:tcW w:w="442" w:type="dxa"/>
            <w:gridSpan w:val="4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AF4E26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4E26" w:rsidRPr="000A49E4" w:rsidRDefault="00AF4E26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25424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B5272D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4892" w:type="dxa"/>
            <w:gridSpan w:val="45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925424" w:rsidRPr="000A49E4" w:rsidRDefault="00925424" w:rsidP="00925424">
            <w:pPr>
              <w:jc w:val="right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NOTIFICAÇÃO DA OCORRÊNCIA</w:t>
            </w:r>
            <w:r w:rsidR="000A49E4">
              <w:rPr>
                <w:rFonts w:ascii="Arial Narrow" w:hAnsi="Arial Narrow"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sz w:val="18"/>
              </w:rPr>
              <w:t>(TERCEIROS) Nº</w:t>
            </w:r>
          </w:p>
        </w:tc>
        <w:tc>
          <w:tcPr>
            <w:tcW w:w="155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5424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6"/>
          </w:p>
        </w:tc>
        <w:tc>
          <w:tcPr>
            <w:tcW w:w="281" w:type="dxa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4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5424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...         "/>
                    <w:listEntry w:val="/2006/"/>
                    <w:listEntry w:val="/2007/"/>
                    <w:listEntry w:val="/2008/"/>
                    <w:listEntry w:val="/2009/"/>
                    <w:listEntry w:val="/2010/"/>
                    <w:listEntry w:val="/2011/"/>
                  </w:ddList>
                </w:ffData>
              </w:fldChar>
            </w:r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FORMDROPDOWN </w:instrText>
            </w:r>
            <w:r w:rsidR="002F2DA5">
              <w:rPr>
                <w:rFonts w:ascii="Arial Narrow" w:hAnsi="Arial Narrow"/>
                <w:b/>
                <w:sz w:val="18"/>
              </w:rPr>
            </w:r>
            <w:r w:rsidR="002F2DA5">
              <w:rPr>
                <w:rFonts w:ascii="Arial Narrow" w:hAnsi="Arial Narrow"/>
                <w:b/>
                <w:sz w:val="18"/>
              </w:rPr>
              <w:fldChar w:fldCharType="separate"/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</w:p>
        </w:tc>
        <w:tc>
          <w:tcPr>
            <w:tcW w:w="280" w:type="dxa"/>
            <w:gridSpan w:val="7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41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5424" w:rsidRPr="000A49E4" w:rsidRDefault="00786020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314A19" w:rsidRPr="000A49E4">
              <w:rPr>
                <w:rFonts w:ascii="Arial Narrow" w:hAnsi="Arial Narrow"/>
                <w:b/>
                <w:sz w:val="18"/>
              </w:rPr>
              <w:instrText xml:space="preserve"> FORMTEXT </w:instrText>
            </w:r>
            <w:r w:rsidRPr="000A49E4">
              <w:rPr>
                <w:rFonts w:ascii="Arial Narrow" w:hAnsi="Arial Narrow"/>
                <w:b/>
                <w:sz w:val="18"/>
              </w:rPr>
            </w:r>
            <w:r w:rsidRPr="000A49E4">
              <w:rPr>
                <w:rFonts w:ascii="Arial Narrow" w:hAnsi="Arial Narrow"/>
                <w:b/>
                <w:sz w:val="18"/>
              </w:rPr>
              <w:fldChar w:fldCharType="separate"/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="00314A19" w:rsidRPr="000A49E4">
              <w:rPr>
                <w:rFonts w:ascii="Arial Narrow"/>
                <w:b/>
                <w:noProof/>
                <w:sz w:val="18"/>
              </w:rPr>
              <w:t> </w:t>
            </w:r>
            <w:r w:rsidRPr="000A49E4">
              <w:rPr>
                <w:rFonts w:ascii="Arial Narrow" w:hAnsi="Arial Narrow"/>
                <w:b/>
                <w:sz w:val="18"/>
              </w:rPr>
              <w:fldChar w:fldCharType="end"/>
            </w:r>
            <w:bookmarkEnd w:id="7"/>
          </w:p>
        </w:tc>
        <w:tc>
          <w:tcPr>
            <w:tcW w:w="442" w:type="dxa"/>
            <w:gridSpan w:val="4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925424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</w:trPr>
        <w:tc>
          <w:tcPr>
            <w:tcW w:w="10535" w:type="dxa"/>
            <w:gridSpan w:val="10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25424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12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25424" w:rsidRPr="000A49E4" w:rsidRDefault="00925424" w:rsidP="00B5272D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25424" w:rsidRPr="000A49E4" w:rsidRDefault="00925424" w:rsidP="00925424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Classificação da ocorrência</w:t>
            </w:r>
          </w:p>
        </w:tc>
        <w:tc>
          <w:tcPr>
            <w:tcW w:w="8361" w:type="dxa"/>
            <w:gridSpan w:val="9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D805A3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11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68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bookmarkStart w:id="8" w:name="Dropdown2"/>
        <w:tc>
          <w:tcPr>
            <w:tcW w:w="2206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424" w:rsidRPr="000A49E4" w:rsidRDefault="00786020" w:rsidP="006369E8">
            <w:pPr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ANÁLISE"/>
                    <w:listEntry w:val="ACIDENTE"/>
                    <w:listEntry w:val="INCIDENTE GRAVE"/>
                    <w:listEntry w:val="INCIDENTE"/>
                    <w:listEntry w:val="OCORRÊNCIA DE SOLO"/>
                    <w:listEntry w:val="OCORRÊNCIA ANORMAL"/>
                  </w:ddList>
                </w:ffData>
              </w:fldChar>
            </w:r>
            <w:r w:rsidR="00937503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8"/>
          </w:p>
        </w:tc>
        <w:tc>
          <w:tcPr>
            <w:tcW w:w="5687" w:type="dxa"/>
            <w:gridSpan w:val="61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925424" w:rsidRPr="000A49E4" w:rsidRDefault="00B90B56" w:rsidP="00B90B56">
            <w:pPr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color w:val="FF0000"/>
                <w:sz w:val="16"/>
                <w:szCs w:val="20"/>
              </w:rPr>
              <w:t>(Campo Exclusivo da Direcção Geral do INIPAT/DIAA</w:t>
            </w:r>
            <w:r w:rsidR="00925424" w:rsidRPr="000A49E4">
              <w:rPr>
                <w:rFonts w:ascii="Arial Narrow" w:hAnsi="Arial Narrow"/>
                <w:color w:val="FF0000"/>
                <w:sz w:val="16"/>
                <w:szCs w:val="20"/>
              </w:rPr>
              <w:t>)</w:t>
            </w:r>
          </w:p>
        </w:tc>
      </w:tr>
      <w:tr w:rsidR="00925424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11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8361" w:type="dxa"/>
            <w:gridSpan w:val="9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5424" w:rsidRPr="000A49E4" w:rsidRDefault="00925424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6369E8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11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369E8" w:rsidRPr="000A49E4" w:rsidRDefault="006369E8" w:rsidP="00E1124E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B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369E8" w:rsidRPr="000A49E4" w:rsidRDefault="006369E8" w:rsidP="00E1124E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Informações sobre a Aeronave</w:t>
            </w:r>
            <w:r w:rsidRPr="000A49E4">
              <w:rPr>
                <w:rFonts w:ascii="Arial Narrow" w:hAnsi="Arial Narrow"/>
                <w:b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690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t>Matrícula (Nacional)</w:t>
            </w:r>
          </w:p>
        </w:tc>
        <w:tc>
          <w:tcPr>
            <w:tcW w:w="14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4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834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t>Matrícula (Estrangeira)</w:t>
            </w:r>
          </w:p>
        </w:tc>
        <w:tc>
          <w:tcPr>
            <w:tcW w:w="140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516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t>Modelo</w:t>
            </w:r>
          </w:p>
        </w:tc>
        <w:tc>
          <w:tcPr>
            <w:tcW w:w="141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3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2085" w:type="dxa"/>
            <w:gridSpan w:val="20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369E8" w:rsidRPr="000A49E4" w:rsidRDefault="006369E8" w:rsidP="00D805A3">
            <w:pPr>
              <w:jc w:val="center"/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t>Nº Série</w:t>
            </w: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</w:tr>
      <w:tr w:rsidR="006369E8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11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bookmarkStart w:id="9" w:name="Dropdown3"/>
        <w:tc>
          <w:tcPr>
            <w:tcW w:w="84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69E8" w:rsidRPr="000A49E4" w:rsidRDefault="00786020" w:rsidP="006369E8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...."/>
                    <w:listEntry w:val="PT"/>
                    <w:listEntry w:val="PP"/>
                    <w:listEntry w:val="PR"/>
                    <w:listEntry w:val="PU"/>
                  </w:ddList>
                </w:ffData>
              </w:fldChar>
            </w:r>
            <w:r w:rsidR="006369E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9"/>
          </w:p>
        </w:tc>
        <w:tc>
          <w:tcPr>
            <w:tcW w:w="8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E8" w:rsidRPr="000A49E4" w:rsidRDefault="00786020" w:rsidP="006369E8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0"/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8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E8" w:rsidRPr="000A49E4" w:rsidRDefault="00786020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1"/>
          </w:p>
        </w:tc>
        <w:tc>
          <w:tcPr>
            <w:tcW w:w="140" w:type="dxa"/>
            <w:gridSpan w:val="3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9" w:type="dxa"/>
            <w:gridSpan w:val="3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5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E8" w:rsidRPr="000A49E4" w:rsidRDefault="00786020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2"/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3" w:type="dxa"/>
            <w:gridSpan w:val="2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20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E8" w:rsidRPr="000A49E4" w:rsidRDefault="00786020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3" w:name="Texto8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3"/>
          </w:p>
        </w:tc>
        <w:tc>
          <w:tcPr>
            <w:tcW w:w="178" w:type="dxa"/>
            <w:gridSpan w:val="3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6369E8" w:rsidRPr="000A49E4" w:rsidRDefault="006369E8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</w:tr>
      <w:tr w:rsidR="00E1124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690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834" w:type="dxa"/>
            <w:gridSpan w:val="1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79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516" w:type="dxa"/>
            <w:gridSpan w:val="1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73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085" w:type="dxa"/>
            <w:gridSpan w:val="20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E1124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4128" w:type="dxa"/>
            <w:gridSpan w:val="48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t>Fabricante</w:t>
            </w:r>
          </w:p>
        </w:tc>
        <w:tc>
          <w:tcPr>
            <w:tcW w:w="10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4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235" w:type="dxa"/>
            <w:gridSpan w:val="1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 xml:space="preserve">Equipamento </w:t>
            </w:r>
          </w:p>
        </w:tc>
        <w:tc>
          <w:tcPr>
            <w:tcW w:w="141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73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85" w:type="dxa"/>
            <w:gridSpan w:val="2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Peso Max. DEP.</w:t>
            </w: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</w:tr>
      <w:tr w:rsidR="00E1124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bookmarkStart w:id="14" w:name="Dropdown4"/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1124E" w:rsidRPr="000A49E4" w:rsidRDefault="00786020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...."/>
                    <w:listEntry w:val="EMBRAER"/>
                    <w:listEntry w:val="HELIBRAS"/>
                    <w:listEntry w:val="NEIVA"/>
                    <w:listEntry w:val="OUTRO"/>
                  </w:ddList>
                </w:ffData>
              </w:fldChar>
            </w:r>
            <w:r w:rsidR="006369E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4"/>
          </w:p>
        </w:tc>
        <w:tc>
          <w:tcPr>
            <w:tcW w:w="2872" w:type="dxa"/>
            <w:gridSpan w:val="3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124E" w:rsidRPr="000A49E4" w:rsidRDefault="00786020" w:rsidP="00534C7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5" w:name="Texto12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5"/>
          </w:p>
        </w:tc>
        <w:tc>
          <w:tcPr>
            <w:tcW w:w="107" w:type="dxa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tc>
          <w:tcPr>
            <w:tcW w:w="174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  <w:bookmarkStart w:id="16" w:name="Dropdown5"/>
        <w:tc>
          <w:tcPr>
            <w:tcW w:w="12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124E" w:rsidRPr="000A49E4" w:rsidRDefault="00786020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...."/>
                    <w:listEntry w:val="AV"/>
                    <w:listEntry w:val="HE"/>
                    <w:listEntry w:val="ULM"/>
                    <w:listEntry w:val="PLAN"/>
                    <w:listEntry w:val="BAL"/>
                  </w:ddList>
                </w:ffData>
              </w:fldChar>
            </w:r>
            <w:r w:rsidR="006369E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6"/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73" w:type="dxa"/>
            <w:gridSpan w:val="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679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124E" w:rsidRPr="000A49E4" w:rsidRDefault="00786020" w:rsidP="00534C7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7" w:name="Texto7"/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7"/>
          </w:p>
        </w:tc>
        <w:tc>
          <w:tcPr>
            <w:tcW w:w="40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 xml:space="preserve">Kg 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2"/>
              </w:rPr>
            </w:pPr>
          </w:p>
        </w:tc>
      </w:tr>
      <w:tr w:rsidR="00E1124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872" w:type="dxa"/>
            <w:gridSpan w:val="39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74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35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08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1124E" w:rsidRPr="000A49E4" w:rsidRDefault="00E1124E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17774D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7774D" w:rsidRPr="000A49E4" w:rsidRDefault="0017774D" w:rsidP="0017774D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C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7774D" w:rsidRPr="000A49E4" w:rsidRDefault="0017774D" w:rsidP="0017774D">
            <w:pPr>
              <w:jc w:val="center"/>
              <w:rPr>
                <w:rFonts w:ascii="Arial Narrow" w:hAnsi="Arial Narrow"/>
                <w:b/>
                <w:sz w:val="12"/>
              </w:rPr>
            </w:pPr>
            <w:r w:rsidRPr="000A49E4">
              <w:rPr>
                <w:rFonts w:ascii="Arial Narrow" w:hAnsi="Arial Narrow"/>
                <w:sz w:val="18"/>
              </w:rPr>
              <w:t>Proprietário / Operador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01" w:type="dxa"/>
            <w:gridSpan w:val="25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710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3" w:type="dxa"/>
            <w:gridSpan w:val="1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4" w:type="dxa"/>
            <w:gridSpan w:val="8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085" w:type="dxa"/>
            <w:gridSpan w:val="2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17774D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957" w:type="dxa"/>
            <w:gridSpan w:val="3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774D" w:rsidRPr="000A49E4" w:rsidRDefault="00786020" w:rsidP="00AF4E26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6369E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="006369E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710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Registro</w:t>
            </w:r>
          </w:p>
        </w:tc>
        <w:bookmarkStart w:id="18" w:name="Dropdown6"/>
        <w:tc>
          <w:tcPr>
            <w:tcW w:w="99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74D" w:rsidRPr="000A49E4" w:rsidRDefault="00786020" w:rsidP="00534C77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...."/>
                    <w:listEntry w:val="AIF"/>
                    <w:listEntry w:val="AIE"/>
                    <w:listEntry w:val="AIM"/>
                    <w:listEntry w:val="AID"/>
                    <w:listEntry w:val="SAE"/>
                    <w:listEntry w:val="TPR"/>
                    <w:listEntry w:val="TPN"/>
                    <w:listEntry w:val="TPX"/>
                    <w:listEntry w:val="TPP"/>
                    <w:listEntry w:val="PRI"/>
                    <w:listEntry w:val="PET"/>
                    <w:listEntry w:val="ADF"/>
                    <w:listEntry w:val="ADE"/>
                    <w:listEntry w:val="ADM"/>
                    <w:listEntry w:val="ADD"/>
                    <w:listEntry w:val="PEX"/>
                    <w:listEntry w:val="PUH"/>
                    <w:listEntry w:val="PIN"/>
                  </w:ddList>
                </w:ffData>
              </w:fldChar>
            </w:r>
            <w:r w:rsidR="00534C7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8"/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4" w:type="dxa"/>
            <w:gridSpan w:val="8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7774D" w:rsidRPr="000A49E4" w:rsidRDefault="0017774D" w:rsidP="0017774D">
            <w:pPr>
              <w:jc w:val="right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Operação</w:t>
            </w:r>
          </w:p>
        </w:tc>
        <w:bookmarkStart w:id="19" w:name="Dropdown7"/>
        <w:tc>
          <w:tcPr>
            <w:tcW w:w="208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74D" w:rsidRPr="000A49E4" w:rsidRDefault="00786020" w:rsidP="00534C77">
            <w:pPr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...."/>
                    <w:listEntry w:val="PRIVADA"/>
                    <w:listEntry w:val="TÁXI AÉREO"/>
                    <w:listEntry w:val="TRANSP. Ñ REG (OUTRA)"/>
                    <w:listEntry w:val="AGRÍCOLA"/>
                    <w:listEntry w:val="SAE - OUTRAS"/>
                    <w:listEntry w:val="POLICIAL"/>
                    <w:listEntry w:val="TRANSP AÉREO REGULAR"/>
                    <w:listEntry w:val="INSTRUÇÃO"/>
                  </w:ddList>
                </w:ffData>
              </w:fldChar>
            </w:r>
            <w:r w:rsidR="00534C7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19"/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17774D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01" w:type="dxa"/>
            <w:gridSpan w:val="25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710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3" w:type="dxa"/>
            <w:gridSpan w:val="1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4" w:type="dxa"/>
            <w:gridSpan w:val="8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085" w:type="dxa"/>
            <w:gridSpan w:val="2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7774D" w:rsidRPr="000A49E4" w:rsidRDefault="0017774D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D734A" w:rsidRPr="000A49E4" w:rsidRDefault="000D734A" w:rsidP="000D734A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D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D734A" w:rsidRPr="000A49E4" w:rsidRDefault="000D734A" w:rsidP="000D734A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0A49E4">
              <w:rPr>
                <w:rFonts w:ascii="Arial Narrow" w:hAnsi="Arial Narrow"/>
                <w:sz w:val="18"/>
                <w:szCs w:val="20"/>
              </w:rPr>
              <w:t>Tripulação</w:t>
            </w:r>
            <w:r w:rsidRPr="000A49E4">
              <w:rPr>
                <w:rFonts w:ascii="Arial Narrow" w:hAnsi="Arial Narrow"/>
                <w:color w:val="FF0000"/>
                <w:sz w:val="18"/>
                <w:szCs w:val="20"/>
              </w:rPr>
              <w:t>*</w:t>
            </w:r>
          </w:p>
          <w:p w:rsidR="000D734A" w:rsidRPr="000A49E4" w:rsidRDefault="000D734A" w:rsidP="000D734A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  <w:szCs w:val="20"/>
              </w:rPr>
              <w:t>(Se o espaço for insuficiente ou houver estrangeiro, utilize o campo M)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bookmarkStart w:id="20" w:name="Dropdown8"/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34A" w:rsidRPr="000A49E4" w:rsidRDefault="00786020" w:rsidP="00534C7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COMANDANTE"/>
                  </w:ddList>
                </w:ffData>
              </w:fldChar>
            </w:r>
            <w:r w:rsidR="00534C7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0"/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1" w:name="Texto13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1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AF4E26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bookmarkStart w:id="22" w:name="Dropdown9"/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34A" w:rsidRPr="000A49E4" w:rsidRDefault="00786020" w:rsidP="00534C7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2"/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3" w:name="Texto14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3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4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178C9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5" w:name="Texto16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5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178C9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6" w:name="Texto17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6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178C9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7" w:name="Texto18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7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178C9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8" w:name="Texto19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8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178C9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="002178C9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9" w:name="Texto20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29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0" w:name="Texto21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0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1" w:name="Texto22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1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2" w:name="Texto23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2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734A" w:rsidRPr="000A49E4" w:rsidRDefault="000D734A" w:rsidP="00C55AE7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...."/>
                    <w:listEntry w:val="CO-PILOTO"/>
                    <w:listEntry w:val="COMISSÁRIO"/>
                    <w:listEntry w:val="EV (FLIGHT)"/>
                    <w:listEntry w:val="MECÂNICO"/>
                    <w:listEntry w:val="ALUNO"/>
                    <w:listEntry w:val="OUTRAS"/>
                  </w:ddList>
                </w:ffData>
              </w:fldChar>
            </w:r>
            <w:r w:rsidR="00C55AE7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4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Cód. ANAC:</w:t>
            </w: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C55AE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3" w:name="Texto24"/>
            <w:r w:rsidR="00C55AE7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="00C55AE7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3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09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3525" w:type="dxa"/>
            <w:gridSpan w:val="3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78" w:type="dxa"/>
            <w:gridSpan w:val="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12" w:type="dxa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122" w:type="dxa"/>
            <w:gridSpan w:val="2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D734A" w:rsidRPr="000A49E4" w:rsidRDefault="000D734A" w:rsidP="007F569E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D734A" w:rsidRPr="000A49E4" w:rsidRDefault="000D734A" w:rsidP="000D734A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E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Data e hora da ocorrência</w:t>
            </w:r>
            <w:r w:rsidRPr="000A49E4">
              <w:rPr>
                <w:rFonts w:ascii="Arial Narrow" w:hAnsi="Arial Narrow"/>
                <w:b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965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134" w:type="dxa"/>
            <w:gridSpan w:val="1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136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134" w:type="dxa"/>
            <w:gridSpan w:val="15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09" w:type="dxa"/>
            <w:gridSpan w:val="8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965" w:type="dxa"/>
            <w:gridSpan w:val="17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689" w:type="dxa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Data:</w:t>
            </w:r>
          </w:p>
        </w:tc>
        <w:bookmarkStart w:id="34" w:name="Texto25"/>
        <w:tc>
          <w:tcPr>
            <w:tcW w:w="1276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4"/>
          </w:p>
        </w:tc>
        <w:tc>
          <w:tcPr>
            <w:tcW w:w="1134" w:type="dxa"/>
            <w:gridSpan w:val="13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dd/mm/aaaa</w:t>
            </w:r>
          </w:p>
        </w:tc>
        <w:tc>
          <w:tcPr>
            <w:tcW w:w="1136" w:type="dxa"/>
            <w:gridSpan w:val="1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  <w:vAlign w:val="center"/>
          </w:tcPr>
          <w:p w:rsidR="000D734A" w:rsidRPr="000A49E4" w:rsidRDefault="000D734A" w:rsidP="000D734A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Hora Local:</w:t>
            </w:r>
          </w:p>
        </w:tc>
        <w:tc>
          <w:tcPr>
            <w:tcW w:w="113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5" w:name="Texto26"/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5"/>
          </w:p>
        </w:tc>
        <w:tc>
          <w:tcPr>
            <w:tcW w:w="709" w:type="dxa"/>
            <w:gridSpan w:val="8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  <w:vAlign w:val="center"/>
          </w:tcPr>
          <w:p w:rsidR="000D734A" w:rsidRPr="000A49E4" w:rsidRDefault="000D734A" w:rsidP="000D734A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hh:mm</w:t>
            </w:r>
          </w:p>
        </w:tc>
        <w:tc>
          <w:tcPr>
            <w:tcW w:w="850" w:type="dxa"/>
            <w:gridSpan w:val="11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0D734A" w:rsidRPr="000A49E4" w:rsidRDefault="000D734A" w:rsidP="000D734A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Hora UTC:</w:t>
            </w:r>
          </w:p>
        </w:tc>
        <w:tc>
          <w:tcPr>
            <w:tcW w:w="85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34A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6" w:name="Texto27"/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6"/>
          </w:p>
        </w:tc>
        <w:tc>
          <w:tcPr>
            <w:tcW w:w="2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Z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0D734A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965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134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136" w:type="dxa"/>
            <w:gridSpan w:val="1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134" w:type="dxa"/>
            <w:gridSpan w:val="15"/>
            <w:tcBorders>
              <w:top w:val="single" w:sz="2" w:space="0" w:color="auto"/>
              <w:left w:val="nil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09" w:type="dxa"/>
            <w:gridSpan w:val="8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965" w:type="dxa"/>
            <w:gridSpan w:val="17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0D734A" w:rsidRPr="000A49E4" w:rsidRDefault="000D734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D6187" w:rsidRPr="000A49E4" w:rsidRDefault="00AD6187" w:rsidP="00AD6187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F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D6187" w:rsidRPr="000A49E4" w:rsidRDefault="00AD6187" w:rsidP="00AD6187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Origem e Destino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674" w:type="dxa"/>
            <w:gridSpan w:val="33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D6187" w:rsidRPr="000A49E4" w:rsidRDefault="00AD6187" w:rsidP="00AD6187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Local da Última Decolagem:</w:t>
            </w:r>
          </w:p>
        </w:tc>
        <w:tc>
          <w:tcPr>
            <w:tcW w:w="4254" w:type="dxa"/>
            <w:gridSpan w:val="5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187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7" w:name="Texto28"/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7"/>
          </w:p>
        </w:tc>
        <w:tc>
          <w:tcPr>
            <w:tcW w:w="1115" w:type="dxa"/>
            <w:gridSpan w:val="6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674" w:type="dxa"/>
            <w:gridSpan w:val="33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D6187" w:rsidRPr="000A49E4" w:rsidRDefault="00AD6187" w:rsidP="00AD6187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Local da Pouso Pretendido:</w:t>
            </w:r>
          </w:p>
        </w:tc>
        <w:tc>
          <w:tcPr>
            <w:tcW w:w="4254" w:type="dxa"/>
            <w:gridSpan w:val="5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187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8" w:name="Texto29"/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8"/>
          </w:p>
        </w:tc>
        <w:tc>
          <w:tcPr>
            <w:tcW w:w="1115" w:type="dxa"/>
            <w:gridSpan w:val="6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D6187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D6187" w:rsidRPr="000A49E4" w:rsidRDefault="00AD618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35AE" w:rsidRPr="000A49E4" w:rsidRDefault="009635AE" w:rsidP="009635AE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G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635AE" w:rsidRPr="000A49E4" w:rsidRDefault="009F1825" w:rsidP="009F1825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Local da ocorrência</w:t>
            </w:r>
            <w:r w:rsidRPr="000A49E4">
              <w:rPr>
                <w:rFonts w:ascii="Arial Narrow" w:hAnsi="Arial Narrow"/>
                <w:b/>
                <w:sz w:val="18"/>
              </w:rPr>
              <w:t xml:space="preserve">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4017" w:type="dxa"/>
            <w:gridSpan w:val="4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4026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3809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Coordenadas</w:t>
            </w:r>
          </w:p>
        </w:tc>
        <w:tc>
          <w:tcPr>
            <w:tcW w:w="208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3762" w:type="dxa"/>
            <w:gridSpan w:val="4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Localidade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3544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35AE" w:rsidRPr="000A49E4" w:rsidRDefault="00786020" w:rsidP="00AD618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208" w:type="dxa"/>
            <w:gridSpan w:val="4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392" w:type="dxa"/>
            <w:gridSpan w:val="6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3370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35AE" w:rsidRPr="000A49E4" w:rsidRDefault="00786020" w:rsidP="00AD6187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2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635AE" w:rsidRPr="000A49E4" w:rsidRDefault="009635AE" w:rsidP="00AD6187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4017" w:type="dxa"/>
            <w:gridSpan w:val="4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4026" w:type="dxa"/>
            <w:gridSpan w:val="4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4944" w:type="dxa"/>
            <w:gridSpan w:val="6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567" w:type="dxa"/>
            <w:gridSpan w:val="20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532" w:type="dxa"/>
            <w:gridSpan w:val="8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1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4253" w:type="dxa"/>
            <w:gridSpan w:val="5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Município:</w:t>
            </w:r>
          </w:p>
        </w:tc>
        <w:tc>
          <w:tcPr>
            <w:tcW w:w="1142" w:type="dxa"/>
            <w:gridSpan w:val="17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2" w:type="dxa"/>
            <w:gridSpan w:val="8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UF: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116" w:type="dxa"/>
            <w:gridSpan w:val="7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4253" w:type="dxa"/>
            <w:gridSpan w:val="5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35AE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="007F569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</w:p>
        </w:tc>
        <w:tc>
          <w:tcPr>
            <w:tcW w:w="1142" w:type="dxa"/>
            <w:gridSpan w:val="17"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bookmarkStart w:id="39" w:name="Dropdown10"/>
        <w:tc>
          <w:tcPr>
            <w:tcW w:w="12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35AE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...."/>
                    <w:listEntry w:val="AC"/>
                    <w:listEntry w:val="AL"/>
                    <w:listEntry w:val="AM"/>
                    <w:listEntry w:val="AP"/>
                    <w:listEntry w:val="BA"/>
                    <w:listEntry w:val="CE"/>
                    <w:listEntry w:val="DF"/>
                    <w:listEntry w:val="ES"/>
                    <w:listEntry w:val="GO"/>
                    <w:listEntry w:val="MA"/>
                    <w:listEntry w:val="MG"/>
                    <w:listEntry w:val="MS"/>
                    <w:listEntry w:val="MT"/>
                    <w:listEntry w:val="PA"/>
                    <w:listEntry w:val="PB"/>
                    <w:listEntry w:val="PE"/>
                    <w:listEntry w:val="PI"/>
                    <w:listEntry w:val="PR"/>
                    <w:listEntry w:val="RJ"/>
                    <w:listEntry w:val="RN"/>
                    <w:listEntry w:val="RO"/>
                    <w:listEntry w:val="RR"/>
                    <w:listEntry w:val="RS"/>
                    <w:listEntry w:val="SC"/>
                  </w:ddList>
                </w:ffData>
              </w:fldChar>
            </w:r>
            <w:r w:rsidR="007F569E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39"/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635AE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4944" w:type="dxa"/>
            <w:gridSpan w:val="6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567" w:type="dxa"/>
            <w:gridSpan w:val="2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532" w:type="dxa"/>
            <w:gridSpan w:val="8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9635AE" w:rsidRPr="000A49E4" w:rsidRDefault="009635AE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A76A70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H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9F1825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 xml:space="preserve">POB / Lesões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9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D56F1A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POB</w:t>
            </w:r>
          </w:p>
        </w:tc>
        <w:tc>
          <w:tcPr>
            <w:tcW w:w="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Lesões</w:t>
            </w:r>
          </w:p>
        </w:tc>
        <w:tc>
          <w:tcPr>
            <w:tcW w:w="1044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Ileso</w:t>
            </w:r>
          </w:p>
        </w:tc>
        <w:tc>
          <w:tcPr>
            <w:tcW w:w="104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Leve</w:t>
            </w:r>
          </w:p>
        </w:tc>
        <w:tc>
          <w:tcPr>
            <w:tcW w:w="104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Grave</w:t>
            </w:r>
          </w:p>
        </w:tc>
        <w:tc>
          <w:tcPr>
            <w:tcW w:w="104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>Fatal</w:t>
            </w:r>
          </w:p>
        </w:tc>
        <w:tc>
          <w:tcPr>
            <w:tcW w:w="106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0A49E4">
              <w:rPr>
                <w:rFonts w:ascii="Arial Narrow" w:hAnsi="Arial Narrow"/>
                <w:b/>
                <w:sz w:val="16"/>
              </w:rPr>
              <w:t xml:space="preserve">Desconhecido </w:t>
            </w: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83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97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Tripulantes</w:t>
            </w:r>
          </w:p>
        </w:tc>
        <w:tc>
          <w:tcPr>
            <w:tcW w:w="849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37"/>
            </w:tblGrid>
            <w:tr w:rsidR="00D56F1A" w:rsidRPr="000A49E4" w:rsidTr="00D56F1A">
              <w:trPr>
                <w:jc w:val="center"/>
              </w:trPr>
              <w:tc>
                <w:tcPr>
                  <w:tcW w:w="637" w:type="dxa"/>
                </w:tcPr>
                <w:bookmarkStart w:id="40" w:name="Texto30"/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  <w:bookmarkEnd w:id="40"/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4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BE51CC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856A7A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6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0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83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97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Passageiros</w:t>
            </w:r>
          </w:p>
        </w:tc>
        <w:tc>
          <w:tcPr>
            <w:tcW w:w="849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37"/>
            </w:tblGrid>
            <w:tr w:rsidR="00D56F1A" w:rsidRPr="000A49E4" w:rsidTr="00D56F1A">
              <w:trPr>
                <w:jc w:val="center"/>
              </w:trPr>
              <w:tc>
                <w:tcPr>
                  <w:tcW w:w="637" w:type="dxa"/>
                </w:tcPr>
                <w:bookmarkStart w:id="41" w:name="Texto31"/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  <w:bookmarkEnd w:id="41"/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4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856A7A">
                  <w:pPr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856A7A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6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83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97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Total</w:t>
            </w:r>
          </w:p>
        </w:tc>
        <w:tc>
          <w:tcPr>
            <w:tcW w:w="849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37"/>
            </w:tblGrid>
            <w:tr w:rsidR="00D56F1A" w:rsidRPr="000A49E4" w:rsidTr="00D56F1A">
              <w:trPr>
                <w:jc w:val="center"/>
              </w:trPr>
              <w:tc>
                <w:tcPr>
                  <w:tcW w:w="637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4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D56F1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4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2" w:type="dxa"/>
                </w:tcPr>
                <w:p w:rsidR="00D56F1A" w:rsidRPr="000A49E4" w:rsidRDefault="00786020" w:rsidP="00856A7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856A7A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6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elacomgrade"/>
              <w:tblW w:w="5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D56F1A" w:rsidRPr="000A49E4" w:rsidTr="00856A7A">
              <w:trPr>
                <w:jc w:val="center"/>
              </w:trPr>
              <w:tc>
                <w:tcPr>
                  <w:tcW w:w="973" w:type="dxa"/>
                </w:tcPr>
                <w:p w:rsidR="00D56F1A" w:rsidRPr="000A49E4" w:rsidRDefault="00786020" w:rsidP="00D56F1A">
                  <w:pPr>
                    <w:jc w:val="center"/>
                    <w:rPr>
                      <w:rFonts w:ascii="Arial Narrow" w:hAnsi="Arial Narrow"/>
                      <w:b/>
                      <w:sz w:val="16"/>
                    </w:rPr>
                  </w:pP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BE51CC" w:rsidRPr="000A49E4">
                    <w:rPr>
                      <w:rFonts w:ascii="Arial Narrow" w:hAnsi="Arial Narrow"/>
                      <w:b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b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b/>
                      <w:sz w:val="16"/>
                    </w:rPr>
                    <w:fldChar w:fldCharType="end"/>
                  </w:r>
                </w:p>
              </w:tc>
            </w:tr>
          </w:tbl>
          <w:p w:rsidR="009F1825" w:rsidRPr="000A49E4" w:rsidRDefault="009F1825" w:rsidP="00D56F1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9F1825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1825" w:rsidRPr="000A49E4" w:rsidRDefault="009F1825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043" w:type="dxa"/>
            <w:gridSpan w:val="8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F1825" w:rsidRPr="000A49E4" w:rsidRDefault="009F1825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6A70" w:rsidRPr="000A49E4" w:rsidRDefault="00A76A70" w:rsidP="00A76A70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I</w:t>
            </w:r>
          </w:p>
        </w:tc>
        <w:tc>
          <w:tcPr>
            <w:tcW w:w="1787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6A70" w:rsidRPr="000A49E4" w:rsidRDefault="00A76A70" w:rsidP="00A76A70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 xml:space="preserve">Descrição da ocorrência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1304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A76A70" w:rsidRPr="000A49E4" w:rsidRDefault="00A76A70" w:rsidP="00F765EB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 xml:space="preserve">Histórico: </w:t>
            </w: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tbl>
            <w:tblPr>
              <w:tblStyle w:val="Tabelacomgrade"/>
              <w:tblW w:w="595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954"/>
            </w:tblGrid>
            <w:tr w:rsidR="00A76A70" w:rsidRPr="000A49E4" w:rsidTr="00BE51CC">
              <w:trPr>
                <w:trHeight w:val="964"/>
                <w:jc w:val="center"/>
              </w:trPr>
              <w:tc>
                <w:tcPr>
                  <w:tcW w:w="6563" w:type="dxa"/>
                </w:tcPr>
                <w:p w:rsidR="00A76A70" w:rsidRPr="000A49E4" w:rsidRDefault="00786020" w:rsidP="00BE51CC">
                  <w:pPr>
                    <w:rPr>
                      <w:rFonts w:ascii="Arial Narrow" w:hAnsi="Arial Narrow"/>
                      <w:sz w:val="16"/>
                    </w:rPr>
                  </w:pPr>
                  <w:r w:rsidRPr="000A49E4">
                    <w:rPr>
                      <w:rFonts w:ascii="Arial Narrow" w:hAnsi="Arial Narrow"/>
                      <w:sz w:val="16"/>
                    </w:rPr>
                    <w:fldChar w:fldCharType="begin">
                      <w:ffData>
                        <w:name w:val="Texto32"/>
                        <w:enabled/>
                        <w:calcOnExit w:val="0"/>
                        <w:textInput/>
                      </w:ffData>
                    </w:fldChar>
                  </w:r>
                  <w:bookmarkStart w:id="42" w:name="Texto32"/>
                  <w:r w:rsidR="00BE51CC" w:rsidRPr="000A49E4">
                    <w:rPr>
                      <w:rFonts w:ascii="Arial Narrow" w:hAnsi="Arial Narrow"/>
                      <w:sz w:val="16"/>
                    </w:rPr>
                    <w:instrText xml:space="preserve"> FORMTEXT </w:instrText>
                  </w:r>
                  <w:r w:rsidRPr="000A49E4">
                    <w:rPr>
                      <w:rFonts w:ascii="Arial Narrow" w:hAnsi="Arial Narrow"/>
                      <w:sz w:val="16"/>
                    </w:rPr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separate"/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="00BE51CC" w:rsidRPr="000A49E4">
                    <w:rPr>
                      <w:rFonts w:ascii="Arial Narrow"/>
                      <w:noProof/>
                      <w:sz w:val="16"/>
                    </w:rPr>
                    <w:t> </w:t>
                  </w:r>
                  <w:r w:rsidRPr="000A49E4">
                    <w:rPr>
                      <w:rFonts w:ascii="Arial Narrow" w:hAnsi="Arial Narrow"/>
                      <w:sz w:val="16"/>
                    </w:rPr>
                    <w:fldChar w:fldCharType="end"/>
                  </w:r>
                  <w:bookmarkEnd w:id="42"/>
                </w:p>
              </w:tc>
            </w:tr>
          </w:tbl>
          <w:p w:rsidR="00A76A70" w:rsidRPr="000A49E4" w:rsidRDefault="00A76A70" w:rsidP="00856A7A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Fase de Operação</w:t>
            </w:r>
          </w:p>
        </w:tc>
        <w:bookmarkStart w:id="43" w:name="Dropdown11"/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A76A70" w:rsidRPr="000A49E4" w:rsidRDefault="00786020" w:rsidP="003F70C2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..."/>
                    <w:listEntry w:val="OPERAÇÃO DE SOLO"/>
                    <w:listEntry w:val="ESTACIONAMENTO"/>
                    <w:listEntry w:val="PUSHBACK"/>
                    <w:listEntry w:val="PARTIDA DO MOTOR"/>
                    <w:listEntry w:val="CHEQUE DE MOTOR OU ROTOR"/>
                    <w:listEntry w:val="ROLAGEM (TÀXI)"/>
                    <w:listEntry w:val="PAIRADO"/>
                    <w:listEntry w:val="DECOLAGEM"/>
                    <w:listEntry w:val="DECOLAGEM VERTICAL"/>
                    <w:listEntry w:val="SUBIDA INICIAL"/>
                    <w:listEntry w:val="SAÍDA IFR (SID)"/>
                    <w:listEntry w:val="SUBIDA"/>
                    <w:listEntry w:val="CRUZEIRO"/>
                    <w:listEntry w:val="MUDANÇA DE NÍVEL OU DE ALTITUDE DE CRUZEIRO"/>
                    <w:listEntry w:val="MANOBRA"/>
                    <w:listEntry w:val="EMPREGO MILITAR"/>
                    <w:listEntry w:val="FASES SAE"/>
                    <w:listEntry w:val="EMPREGO SEGURANÇA PÚBLICA"/>
                    <w:listEntry w:val="EMPREGO POLICIAL"/>
                    <w:listEntry w:val="DESCIDA"/>
                    <w:listEntry w:val="STAR"/>
                    <w:listEntry w:val="ESPERA"/>
                    <w:listEntry w:val="PROCEDIMENTO IFR"/>
                    <w:listEntry w:val="APROXIMAÇÃO FINAL"/>
                  </w:ddList>
                </w:ffData>
              </w:fldChar>
            </w:r>
            <w:r w:rsidR="003F70C2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Start w:id="44" w:name="Dropdown12"/>
            <w:bookmarkEnd w:id="43"/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..."/>
                    <w:listEntry w:val="CIRCUITO DE TRÁFEGO"/>
                    <w:listEntry w:val="RECTA FINAL"/>
                    <w:listEntry w:val="POUSO"/>
                    <w:listEntry w:val="CORRIDA APÓS POUSO/ARREMETIDA NO AR"/>
                  </w:ddList>
                </w:ffData>
              </w:fldChar>
            </w:r>
            <w:r w:rsidR="003F70C2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44"/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Danos á aeronave:</w:t>
            </w:r>
          </w:p>
        </w:tc>
        <w:bookmarkStart w:id="45" w:name="Dropdown13"/>
        <w:tc>
          <w:tcPr>
            <w:tcW w:w="1658" w:type="dxa"/>
            <w:gridSpan w:val="2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A76A70" w:rsidRPr="000A49E4" w:rsidRDefault="00786020" w:rsidP="003365C1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..."/>
                    <w:listEntry w:val="NÃO HOUVE"/>
                    <w:listEntry w:val="LEVES"/>
                    <w:listEntry w:val="GRAVES"/>
                    <w:listEntry w:val="PERDA TOTAL"/>
                  </w:ddList>
                </w:ffData>
              </w:fldChar>
            </w:r>
            <w:r w:rsidR="003365C1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45"/>
          </w:p>
        </w:tc>
        <w:tc>
          <w:tcPr>
            <w:tcW w:w="1659" w:type="dxa"/>
            <w:gridSpan w:val="20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76A70" w:rsidRPr="000A49E4" w:rsidRDefault="00A76A70" w:rsidP="00F765EB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(Descrição sucinta)</w:t>
            </w:r>
          </w:p>
        </w:tc>
        <w:tc>
          <w:tcPr>
            <w:tcW w:w="2922" w:type="dxa"/>
            <w:gridSpan w:val="3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6A70" w:rsidRPr="000A49E4" w:rsidRDefault="00786020" w:rsidP="00AA5B18">
            <w:pPr>
              <w:rPr>
                <w:rFonts w:ascii="Arial Narrow" w:hAnsi="Arial Narrow"/>
                <w:sz w:val="12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6" w:name="Texto39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46"/>
          </w:p>
        </w:tc>
        <w:tc>
          <w:tcPr>
            <w:tcW w:w="40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Tipo de ocorrência:</w:t>
            </w:r>
          </w:p>
        </w:tc>
        <w:bookmarkStart w:id="47" w:name="Dropdown14"/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A76A70" w:rsidRPr="000A49E4" w:rsidRDefault="00786020" w:rsidP="00AA5B18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4"/>
                  <w:enabled/>
                  <w:calcOnExit w:val="0"/>
                  <w:ddList>
                    <w:listEntry w:val="..."/>
                    <w:listEntry w:val="AERONAVE ATINGIDA POR OBJECTO"/>
                    <w:listEntry w:val="ATROPELAMENTO"/>
                    <w:listEntry w:val="BAIXO NÍVEL DE COMBUSTÍVEL(PANE SECA)"/>
                    <w:listEntry w:val="ALARME FALSO DE FOGO OU SUPERAQUECIMENTO"/>
                    <w:listEntry w:val="CAUSADO POR FENÓMENO METEOROLÓGICO EM VÔO"/>
                    <w:listEntry w:val="CAUSADO POR FENÓMENO METEOROLÓGICO NO SOLO"/>
                    <w:listEntry w:val="CAUSADO POR RICOCHETE"/>
                    <w:listEntry w:val="CFIT"/>
                    <w:listEntry w:val="COLISÃO EM VÔO COM OBJECTO REBOCADO"/>
                    <w:listEntry w:val="COLISÃO EM VÔO COM OBSTÁCULO"/>
                    <w:listEntry w:val="COLISÃO COM OBSTÁCULOS NO SOLO"/>
                    <w:listEntry w:val="COLISÃO COM PÁSSARO"/>
                    <w:listEntry w:val="COLISÃO DE AERONAVES EM VÔO"/>
                    <w:listEntry w:val="COLISÃO DE AERONAVES NO SOLO"/>
                    <w:listEntry w:val="COLISÃO DE VEÍCULO COM AERONAVE"/>
                    <w:listEntry w:val="COLISÃO DE EMBARCAÇÃO COM AERONAVE"/>
                    <w:listEntry w:val="COM CANOPI"/>
                    <w:listEntry w:val="COM COMANDOS DE VÔO"/>
                    <w:listEntry w:val="COM HÉLICE"/>
                    <w:listEntry w:val="COM LANÇAMENTO DE CARGA"/>
                    <w:listEntry w:val="COM LANÇAMENTOS DE PESSOAS"/>
                    <w:listEntry w:val="COM PÁRA-BRISAS/JANELA/PORTA"/>
                    <w:listEntry w:val="COM PESSOAL EM VÔO"/>
                    <w:listEntry w:val="COM ROTOR"/>
                  </w:ddList>
                </w:ffData>
              </w:fldChar>
            </w:r>
            <w:r w:rsidR="00115DD0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Start w:id="48" w:name="Dropdown15"/>
            <w:bookmarkEnd w:id="47"/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..."/>
                    <w:listEntry w:val="COM TRANSPORTE DE CARGA"/>
                    <w:listEntry w:val="COM TRANSPORTE DE PESSOAL"/>
                    <w:listEntry w:val="COM TREM DE POUSO"/>
                    <w:listEntry w:val="DE TRÁFEGO AÉREO"/>
                    <w:listEntry w:val="DISPARO INVOLUNTÁRIO DE ARMAMENTO"/>
                    <w:listEntry w:val="EJEÇÃO INVOLUNTÁRIO"/>
                    <w:listEntry w:val="ESTOURO DE PNEU"/>
                    <w:listEntry w:val="EXPLOSÃO"/>
                    <w:listEntry w:val="F.O.D"/>
                    <w:listEntry w:val="FALTA DE COMBUSTÍVEL(PANE SECA)"/>
                    <w:listEntry w:val="FALHA/ERRO DE REABASTECIMENTO DE COMBUSTÍVEL"/>
                    <w:listEntry w:val="FALHA DE SISTEMA/COMPONENTE"/>
                    <w:listEntry w:val="FALHA DO MOTOR EM VÔO"/>
                    <w:listEntry w:val="FALHA DO MOTOR EM SOLO"/>
                    <w:listEntry w:val="FALHA ESTRUTURAL"/>
                    <w:listEntry w:val="FOGO EM VÔO"/>
                    <w:listEntry w:val="FOGO NO SOLO"/>
                    <w:listEntry w:val="FUMAÇA NA CABINE"/>
                    <w:listEntry w:val="PERDA DE  COMPONENTE EM VÔO"/>
                    <w:listEntry w:val="PERDA DE COMPONENTE NO SOLO"/>
                    <w:listEntry w:val="CORTE INVOLUNTÁRIO DO MOTOR"/>
                    <w:listEntry w:val="DESCOMPRESSÃO NÃO INTENCIONAL / EXPLOSIVA"/>
                    <w:listEntry w:val="DESORIENTAÇÃO ESPACIAL"/>
                    <w:listEntry w:val="HIBARISMO"/>
                  </w:ddList>
                </w:ffData>
              </w:fldChar>
            </w:r>
            <w:r w:rsidR="00115DD0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Start w:id="49" w:name="Dropdown16"/>
            <w:bookmarkEnd w:id="48"/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..."/>
                    <w:listEntry w:val="HIPERVENTILAÇÃO"/>
                    <w:listEntry w:val="HIPÓXIA"/>
                    <w:listEntry w:val="PERDA DA CONSCIÊNCIA"/>
                    <w:listEntry w:val="PROBLEMAS FISIOLÓGICOS"/>
                    <w:listEntry w:val="PROBLEMAS PSICOLÓGICOS"/>
                    <w:listEntry w:val="POUSO ANTES DA PISTA"/>
                    <w:listEntry w:val="POUSO BRUSCO"/>
                    <w:listEntry w:val="POUSO EM LOCAL NÃO PREVISTO"/>
                    <w:listEntry w:val="POUSO LONGO"/>
                    <w:listEntry w:val="POUSO SEM TREM"/>
                    <w:listEntry w:val="SOPRO DE HÉLICE"/>
                    <w:listEntry w:val="SOPRO DE REATOR"/>
                    <w:listEntry w:val="SOPRO DE ROTOR"/>
                    <w:listEntry w:val="SUPERAQUECIMENTO"/>
                    <w:listEntry w:val="VAZAMENTO DE COMBUSTÍVEL"/>
                    <w:listEntry w:val="VAZAMENTO DE OUTROS FLUÍDOS"/>
                    <w:listEntry w:val="OUTROS TIPOS"/>
                    <w:listEntry w:val="INDETERMINADA"/>
                  </w:ddList>
                </w:ffData>
              </w:fldChar>
            </w:r>
            <w:r w:rsidR="00AA5B1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49"/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76A70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398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76A70" w:rsidRPr="000A49E4" w:rsidRDefault="00A76A70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6543F" w:rsidRPr="000A49E4" w:rsidRDefault="0046543F" w:rsidP="0046543F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J</w:t>
            </w:r>
          </w:p>
        </w:tc>
        <w:tc>
          <w:tcPr>
            <w:tcW w:w="1787" w:type="dxa"/>
            <w:gridSpan w:val="6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6543F" w:rsidRPr="000A49E4" w:rsidRDefault="0046543F" w:rsidP="00355CDC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 xml:space="preserve">Providências relativas á investigação </w:t>
            </w:r>
            <w:r w:rsidRPr="000A49E4">
              <w:rPr>
                <w:rFonts w:ascii="Arial Narrow" w:hAnsi="Arial Narrow"/>
                <w:b/>
                <w:color w:val="FF0000"/>
                <w:sz w:val="18"/>
              </w:rPr>
              <w:t>*</w:t>
            </w:r>
            <w:r w:rsidRPr="000A49E4">
              <w:rPr>
                <w:rFonts w:ascii="Arial Narrow" w:hAnsi="Arial Narrow"/>
                <w:sz w:val="18"/>
              </w:rPr>
              <w:t xml:space="preserve"> (Operador / </w:t>
            </w:r>
            <w:r w:rsidR="00355CDC">
              <w:rPr>
                <w:rFonts w:ascii="Arial Narrow" w:hAnsi="Arial Narrow"/>
                <w:sz w:val="18"/>
              </w:rPr>
              <w:t>INIPAT</w:t>
            </w:r>
            <w:r w:rsidRPr="000A49E4">
              <w:rPr>
                <w:rFonts w:ascii="Arial Narrow" w:hAnsi="Arial Narrow"/>
                <w:sz w:val="18"/>
              </w:rPr>
              <w:t xml:space="preserve"> / SERIPA)</w:t>
            </w:r>
          </w:p>
        </w:tc>
        <w:tc>
          <w:tcPr>
            <w:tcW w:w="1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Providências adoptadas</w:t>
            </w: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786020" w:rsidP="00A76A70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ionar1"/>
            <w:r w:rsidR="0046543F" w:rsidRPr="000A49E4">
              <w:rPr>
                <w:rFonts w:ascii="Arial Narrow" w:hAnsi="Arial Narrow"/>
                <w:sz w:val="16"/>
              </w:rPr>
              <w:instrText xml:space="preserve"> FORMCHECKBOX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0"/>
            <w:r w:rsidR="0046543F" w:rsidRPr="000A49E4">
              <w:rPr>
                <w:rFonts w:ascii="Arial Narrow" w:hAnsi="Arial Narrow"/>
                <w:sz w:val="16"/>
              </w:rPr>
              <w:t xml:space="preserve"> Realizada Acção Inicial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786020" w:rsidP="00A76A70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ionar2"/>
            <w:r w:rsidR="0046543F" w:rsidRPr="000A49E4">
              <w:rPr>
                <w:rFonts w:ascii="Arial Narrow" w:hAnsi="Arial Narrow"/>
                <w:sz w:val="16"/>
              </w:rPr>
              <w:instrText xml:space="preserve"> FORMCHECKBOX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1"/>
            <w:r w:rsidR="0046543F" w:rsidRPr="000A49E4">
              <w:rPr>
                <w:rFonts w:ascii="Arial Narrow" w:hAnsi="Arial Narrow"/>
                <w:sz w:val="16"/>
              </w:rPr>
              <w:t xml:space="preserve"> Outras (especificar no campo M)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56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6543F" w:rsidRPr="000A49E4" w:rsidRDefault="0046543F" w:rsidP="00B17BB4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Investigador Encarregado</w:t>
            </w:r>
          </w:p>
        </w:tc>
        <w:tc>
          <w:tcPr>
            <w:tcW w:w="6645" w:type="dxa"/>
            <w:gridSpan w:val="7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4821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1682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Tel: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AA5B18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A5B18" w:rsidRPr="000A49E4" w:rsidRDefault="00AA5B18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AA5B18" w:rsidRPr="000A49E4" w:rsidRDefault="00AA5B18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right w:val="double" w:sz="4" w:space="0" w:color="auto"/>
            </w:tcBorders>
          </w:tcPr>
          <w:p w:rsidR="00AA5B18" w:rsidRPr="000A49E4" w:rsidRDefault="00AA5B18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AA5B18" w:rsidRPr="000A49E4" w:rsidRDefault="00AA5B18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829" w:type="dxa"/>
            <w:gridSpan w:val="4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B18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52" w:name="Texto33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2"/>
          </w:p>
        </w:tc>
        <w:tc>
          <w:tcPr>
            <w:tcW w:w="992" w:type="dxa"/>
            <w:gridSpan w:val="15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A5B18" w:rsidRPr="000A49E4" w:rsidRDefault="00AA5B18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AA5B18" w:rsidRPr="000A49E4" w:rsidRDefault="00AA5B18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18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3" w:name="Texto37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3"/>
          </w:p>
        </w:tc>
        <w:tc>
          <w:tcPr>
            <w:tcW w:w="178" w:type="dxa"/>
            <w:gridSpan w:val="3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AA5B18" w:rsidRPr="000A49E4" w:rsidRDefault="00AA5B18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6645" w:type="dxa"/>
            <w:gridSpan w:val="7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977" w:type="dxa"/>
            <w:gridSpan w:val="38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844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824" w:type="dxa"/>
            <w:gridSpan w:val="14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After w:val="2"/>
          <w:trHeight w:val="20"/>
        </w:trPr>
        <w:tc>
          <w:tcPr>
            <w:tcW w:w="38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87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38" w:type="dxa"/>
            <w:gridSpan w:val="15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4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  <w:gridSpan w:val="3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E-mail</w:t>
            </w:r>
          </w:p>
        </w:tc>
        <w:tc>
          <w:tcPr>
            <w:tcW w:w="143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Cel:</w:t>
            </w:r>
          </w:p>
        </w:tc>
        <w:tc>
          <w:tcPr>
            <w:tcW w:w="14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Fax:</w:t>
            </w:r>
          </w:p>
        </w:tc>
        <w:tc>
          <w:tcPr>
            <w:tcW w:w="1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59" w:type="dxa"/>
            <w:gridSpan w:val="17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44" w:type="dxa"/>
            <w:gridSpan w:val="4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273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3F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54" w:name="Texto34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4"/>
          </w:p>
        </w:tc>
        <w:tc>
          <w:tcPr>
            <w:tcW w:w="144" w:type="dxa"/>
            <w:gridSpan w:val="3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double" w:sz="4" w:space="0" w:color="auto"/>
              <w:bottom w:val="nil"/>
              <w:right w:val="single" w:sz="2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583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543F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5" w:name="Texto35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5"/>
          </w:p>
        </w:tc>
        <w:tc>
          <w:tcPr>
            <w:tcW w:w="143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44" w:type="dxa"/>
            <w:gridSpan w:val="3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46543F" w:rsidRPr="000A49E4" w:rsidRDefault="0046543F" w:rsidP="007F569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3F" w:rsidRPr="000A49E4" w:rsidRDefault="00786020" w:rsidP="007F569E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56" w:name="Texto36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6"/>
          </w:p>
        </w:tc>
        <w:tc>
          <w:tcPr>
            <w:tcW w:w="76" w:type="dxa"/>
            <w:gridSpan w:val="4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559" w:type="dxa"/>
            <w:gridSpan w:val="17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3020" w:type="dxa"/>
            <w:gridSpan w:val="39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869" w:type="dxa"/>
            <w:gridSpan w:val="2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846" w:type="dxa"/>
            <w:gridSpan w:val="1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856A7A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20"/>
        </w:trPr>
        <w:tc>
          <w:tcPr>
            <w:tcW w:w="31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56A7A" w:rsidRPr="000A49E4" w:rsidRDefault="001067E3" w:rsidP="001067E3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k</w:t>
            </w:r>
          </w:p>
        </w:tc>
        <w:tc>
          <w:tcPr>
            <w:tcW w:w="1814" w:type="dxa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56A7A" w:rsidRPr="000A49E4" w:rsidRDefault="0046543F" w:rsidP="0046543F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Características do local e dificuldades</w:t>
            </w:r>
          </w:p>
          <w:p w:rsidR="0046543F" w:rsidRPr="000A49E4" w:rsidRDefault="0046543F" w:rsidP="00355CDC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 xml:space="preserve">(Operador / </w:t>
            </w:r>
            <w:r w:rsidR="00355CDC">
              <w:rPr>
                <w:rFonts w:ascii="Arial Narrow" w:hAnsi="Arial Narrow"/>
                <w:sz w:val="18"/>
              </w:rPr>
              <w:t>INIPAT</w:t>
            </w:r>
            <w:r w:rsidRPr="000A49E4">
              <w:rPr>
                <w:rFonts w:ascii="Arial Narrow" w:hAnsi="Arial Narrow"/>
                <w:sz w:val="18"/>
              </w:rPr>
              <w:t xml:space="preserve"> / SERIPA)</w:t>
            </w: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2" w:type="dxa"/>
            <w:gridSpan w:val="1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57" w:type="dxa"/>
            <w:gridSpan w:val="8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46543F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907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7463" w:type="dxa"/>
            <w:gridSpan w:val="8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3F" w:rsidRPr="000A49E4" w:rsidRDefault="00786020" w:rsidP="0046543F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57" w:name="Texto38"/>
            <w:r w:rsidR="00AA5B1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="00AA5B1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7"/>
          </w:p>
        </w:tc>
        <w:tc>
          <w:tcPr>
            <w:tcW w:w="757" w:type="dxa"/>
            <w:gridSpan w:val="8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6543F" w:rsidRPr="000A49E4" w:rsidRDefault="0046543F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2" w:type="dxa"/>
            <w:gridSpan w:val="1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57" w:type="dxa"/>
            <w:gridSpan w:val="8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856A7A" w:rsidRPr="000A49E4" w:rsidRDefault="00856A7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690DDA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0DDA" w:rsidRPr="000A49E4" w:rsidRDefault="00E8064B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L</w:t>
            </w:r>
          </w:p>
        </w:tc>
        <w:tc>
          <w:tcPr>
            <w:tcW w:w="1814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0DDA" w:rsidRPr="000A49E4" w:rsidRDefault="00E8064B" w:rsidP="007F569E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Comando Investigação</w:t>
            </w: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690DDA" w:rsidRPr="000A49E4" w:rsidRDefault="00690DD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bookmarkStart w:id="58" w:name="Dropdown17"/>
        <w:tc>
          <w:tcPr>
            <w:tcW w:w="8152" w:type="dxa"/>
            <w:gridSpan w:val="91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690DDA" w:rsidRPr="000A49E4" w:rsidRDefault="00786020" w:rsidP="00403421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7"/>
                  <w:enabled/>
                  <w:calcOnExit w:val="0"/>
                  <w:ddList>
                    <w:listEntry w:val="...       "/>
                    <w:listEntry w:val="CENIPA"/>
                    <w:listEntry w:val="SERIPA I"/>
                    <w:listEntry w:val="SERIPA II"/>
                    <w:listEntry w:val="SERIPA III"/>
                    <w:listEntry w:val="SERIPA IV"/>
                    <w:listEntry w:val="SERIPA V"/>
                    <w:listEntry w:val="SERIPA VI"/>
                    <w:listEntry w:val="SERIPA VII"/>
                    <w:listEntry w:val="ASEGCEA"/>
                  </w:ddList>
                </w:ffData>
              </w:fldChar>
            </w:r>
            <w:r w:rsidR="00403421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58"/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90DDA" w:rsidRPr="000A49E4" w:rsidRDefault="00690DDA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0F64" w:rsidRPr="000A49E4" w:rsidRDefault="003C0F64" w:rsidP="003C0F64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M</w:t>
            </w:r>
          </w:p>
        </w:tc>
        <w:tc>
          <w:tcPr>
            <w:tcW w:w="1814" w:type="dxa"/>
            <w:gridSpan w:val="6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0F64" w:rsidRPr="000A49E4" w:rsidRDefault="003C0F64" w:rsidP="003C0F64">
            <w:pPr>
              <w:jc w:val="center"/>
              <w:rPr>
                <w:rFonts w:ascii="Arial Narrow" w:hAnsi="Arial Narrow"/>
                <w:sz w:val="18"/>
              </w:rPr>
            </w:pPr>
            <w:r w:rsidRPr="000A49E4">
              <w:rPr>
                <w:rFonts w:ascii="Arial Narrow" w:hAnsi="Arial Narrow"/>
                <w:sz w:val="18"/>
              </w:rPr>
              <w:t>Informações Adicionais</w:t>
            </w: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152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403421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Será Investigada pelo (a):</w:t>
            </w:r>
            <w:bookmarkStart w:id="59" w:name="Dropdown18"/>
            <w:r w:rsidR="00403421" w:rsidRPr="000A49E4">
              <w:rPr>
                <w:rFonts w:ascii="Arial Narrow" w:hAnsi="Arial Narrow"/>
                <w:sz w:val="16"/>
              </w:rPr>
              <w:t xml:space="preserve"> </w:t>
            </w:r>
            <w:r w:rsidR="00786020"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8"/>
                  <w:enabled/>
                  <w:calcOnExit w:val="0"/>
                  <w:ddList>
                    <w:listEntry w:val="...     "/>
                    <w:listEntry w:val="OPERADOR"/>
                    <w:listEntry w:val="COMANDO INVESTIGADOR"/>
                    <w:listEntry w:val="ADMINISTRAÇÃO AEROPORTUÁRIA"/>
                  </w:ddList>
                </w:ffData>
              </w:fldChar>
            </w:r>
            <w:r w:rsidR="00403421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="00786020" w:rsidRPr="000A49E4">
              <w:rPr>
                <w:rFonts w:ascii="Arial Narrow" w:hAnsi="Arial Narrow"/>
                <w:sz w:val="16"/>
              </w:rPr>
              <w:fldChar w:fldCharType="end"/>
            </w:r>
            <w:bookmarkEnd w:id="59"/>
          </w:p>
        </w:tc>
        <w:tc>
          <w:tcPr>
            <w:tcW w:w="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8152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403421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CCI solicia dispensa de investigação, conforme NSCA 3-6:</w:t>
            </w:r>
            <w:r w:rsidR="00403421" w:rsidRPr="000A49E4">
              <w:rPr>
                <w:rFonts w:ascii="Arial Narrow" w:hAnsi="Arial Narrow"/>
                <w:sz w:val="16"/>
              </w:rPr>
              <w:t xml:space="preserve"> </w:t>
            </w:r>
            <w:bookmarkStart w:id="60" w:name="Dropdown19"/>
            <w:r w:rsidR="00786020"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...    "/>
                    <w:listEntry w:val="CI CONCORDA"/>
                    <w:listEntry w:val="CI NÃO CONCORDA"/>
                  </w:ddList>
                </w:ffData>
              </w:fldChar>
            </w:r>
            <w:r w:rsidR="00403421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="00786020" w:rsidRPr="000A49E4">
              <w:rPr>
                <w:rFonts w:ascii="Arial Narrow" w:hAnsi="Arial Narrow"/>
                <w:sz w:val="16"/>
              </w:rPr>
              <w:fldChar w:fldCharType="end"/>
            </w:r>
            <w:bookmarkEnd w:id="60"/>
          </w:p>
        </w:tc>
        <w:tc>
          <w:tcPr>
            <w:tcW w:w="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99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403421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 xml:space="preserve">A aeronave </w:t>
            </w:r>
            <w:r w:rsidR="00403421" w:rsidRPr="000A49E4">
              <w:rPr>
                <w:rFonts w:ascii="Arial Narrow" w:hAnsi="Arial Narrow"/>
                <w:sz w:val="16"/>
              </w:rPr>
              <w:t xml:space="preserve"> </w:t>
            </w:r>
            <w:bookmarkStart w:id="61" w:name="Dropdown20"/>
            <w:r w:rsidR="00786020"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...         "/>
                    <w:listEntry w:val="ESTÁ"/>
                    <w:listEntry w:val="NÃO ESTÁ"/>
                  </w:ddList>
                </w:ffData>
              </w:fldChar>
            </w:r>
            <w:r w:rsidR="00403421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="00786020" w:rsidRPr="000A49E4">
              <w:rPr>
                <w:rFonts w:ascii="Arial Narrow" w:hAnsi="Arial Narrow"/>
                <w:sz w:val="16"/>
              </w:rPr>
              <w:fldChar w:fldCharType="end"/>
            </w:r>
            <w:bookmarkEnd w:id="61"/>
          </w:p>
        </w:tc>
        <w:tc>
          <w:tcPr>
            <w:tcW w:w="6154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A841EC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liberada pelo comando de investigado, no tocante á investigação</w:t>
            </w:r>
          </w:p>
        </w:tc>
        <w:tc>
          <w:tcPr>
            <w:tcW w:w="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13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80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34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3C0F64" w:rsidRPr="000A49E4" w:rsidRDefault="003C0F64" w:rsidP="00403421">
            <w:pPr>
              <w:jc w:val="center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A49E4">
              <w:rPr>
                <w:rFonts w:ascii="Arial Narrow" w:hAnsi="Arial Narrow"/>
                <w:b/>
                <w:color w:val="FFFFFF" w:themeColor="background1"/>
                <w:sz w:val="16"/>
              </w:rPr>
              <w:t>Cargas Perigosas</w:t>
            </w:r>
          </w:p>
        </w:tc>
        <w:tc>
          <w:tcPr>
            <w:tcW w:w="1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F64" w:rsidRPr="000A49E4" w:rsidRDefault="003C0F64" w:rsidP="00403421">
            <w:pPr>
              <w:jc w:val="center"/>
              <w:rPr>
                <w:rFonts w:ascii="Arial Narrow" w:hAnsi="Arial Narrow"/>
                <w:sz w:val="16"/>
              </w:rPr>
            </w:pPr>
          </w:p>
        </w:tc>
        <w:bookmarkStart w:id="62" w:name="Dropdown21"/>
        <w:tc>
          <w:tcPr>
            <w:tcW w:w="3468" w:type="dxa"/>
            <w:gridSpan w:val="4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F64" w:rsidRPr="000A49E4" w:rsidRDefault="00786020" w:rsidP="004313A8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21"/>
                  <w:enabled/>
                  <w:calcOnExit w:val="0"/>
                  <w:ddList>
                    <w:listEntry w:val="NENHUMA"/>
                    <w:listEntry w:val="CLASSE 1 - EXPLOSIVOS"/>
                    <w:listEntry w:val="CLASSE 2 - GASES"/>
                    <w:listEntry w:val="CLASSE 3 - LÍQUIDOS INFLAMÁVEIS "/>
                    <w:listEntry w:val="CLASSE 4 - SÓLIDOS INFLAMÁVEIS"/>
                    <w:listEntry w:val="CLASSE 5 - OXIDANTES"/>
                    <w:listEntry w:val="CLASSE 6 - TÓXICO E INFECIOSO"/>
                    <w:listEntry w:val="CLASSE 7 - RADIOACTIVOS"/>
                    <w:listEntry w:val="CLASSE 8 - CORROSIVOS"/>
                    <w:listEntry w:val="CLASSE 9 - MISCELÂNIA"/>
                  </w:ddList>
                </w:ffData>
              </w:fldChar>
            </w:r>
            <w:r w:rsidR="004313A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2"/>
          </w:p>
        </w:tc>
        <w:tc>
          <w:tcPr>
            <w:tcW w:w="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:rsidR="003C0F64" w:rsidRPr="000A49E4" w:rsidRDefault="003C0F64" w:rsidP="00403421">
            <w:pPr>
              <w:jc w:val="center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A49E4">
              <w:rPr>
                <w:rFonts w:ascii="Arial Narrow" w:hAnsi="Arial Narrow"/>
                <w:b/>
                <w:color w:val="FFFFFF" w:themeColor="background1"/>
                <w:sz w:val="16"/>
              </w:rPr>
              <w:t>Outras</w:t>
            </w:r>
          </w:p>
        </w:tc>
        <w:bookmarkStart w:id="63" w:name="Dropdown22"/>
        <w:tc>
          <w:tcPr>
            <w:tcW w:w="242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F64" w:rsidRPr="000A49E4" w:rsidRDefault="00786020" w:rsidP="004313A8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Dropdown22"/>
                  <w:enabled/>
                  <w:calcOnExit w:val="0"/>
                  <w:ddList>
                    <w:listEntry w:val="NENHUMA "/>
                    <w:listEntry w:val="AMOSTRA PARA ANÁLISE"/>
                    <w:listEntry w:val="VACINAS, SOROS"/>
                    <w:listEntry w:val="ANIMAIS VIVOS"/>
                    <w:listEntry w:val="ARTIGOS CONTROLADOS"/>
                    <w:listEntry w:val="BEBIDAS ALCÓOLICAS"/>
                    <w:listEntry w:val="CARGAS FRÁGEIS"/>
                    <w:listEntry w:val="ISQUEIROS E FÓSFOROS"/>
                    <w:listEntry w:val="CARGAS PERECÍVEIS"/>
                    <w:listEntry w:val="RESTOS MORTTAIS / MAT. EXUMAÇÃO"/>
                  </w:ddList>
                </w:ffData>
              </w:fldChar>
            </w:r>
            <w:r w:rsidR="004313A8" w:rsidRPr="000A49E4">
              <w:rPr>
                <w:rFonts w:ascii="Arial Narrow" w:hAnsi="Arial Narrow"/>
                <w:sz w:val="16"/>
              </w:rPr>
              <w:instrText xml:space="preserve"> FORMDROPDOWN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3"/>
          </w:p>
        </w:tc>
        <w:tc>
          <w:tcPr>
            <w:tcW w:w="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3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80" w:type="dxa"/>
            <w:gridSpan w:val="18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81" w:type="dxa"/>
            <w:gridSpan w:val="1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5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510"/>
        </w:trPr>
        <w:tc>
          <w:tcPr>
            <w:tcW w:w="31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81" w:type="dxa"/>
            <w:gridSpan w:val="1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3C0F64" w:rsidRPr="000A49E4" w:rsidRDefault="003C0F64" w:rsidP="00A841EC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Outras</w:t>
            </w:r>
          </w:p>
        </w:tc>
        <w:tc>
          <w:tcPr>
            <w:tcW w:w="144" w:type="dxa"/>
            <w:gridSpan w:val="4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6038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64" w:rsidRPr="000A49E4" w:rsidRDefault="00786020" w:rsidP="004313A8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64" w:name="Texto40"/>
            <w:r w:rsidR="004313A8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4313A8" w:rsidRPr="000A49E4">
              <w:rPr>
                <w:rFonts w:ascii="Arial Narrow"/>
                <w:noProof/>
                <w:sz w:val="16"/>
              </w:rPr>
              <w:t> </w:t>
            </w:r>
            <w:r w:rsidR="004313A8" w:rsidRPr="000A49E4">
              <w:rPr>
                <w:rFonts w:ascii="Arial Narrow"/>
                <w:noProof/>
                <w:sz w:val="16"/>
              </w:rPr>
              <w:t> </w:t>
            </w:r>
            <w:r w:rsidR="004313A8" w:rsidRPr="000A49E4">
              <w:rPr>
                <w:rFonts w:ascii="Arial Narrow"/>
                <w:noProof/>
                <w:sz w:val="16"/>
              </w:rPr>
              <w:t> </w:t>
            </w:r>
            <w:r w:rsidR="004313A8" w:rsidRPr="000A49E4">
              <w:rPr>
                <w:rFonts w:ascii="Arial Narrow"/>
                <w:noProof/>
                <w:sz w:val="16"/>
              </w:rPr>
              <w:t> </w:t>
            </w:r>
            <w:r w:rsidR="004313A8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4"/>
          </w:p>
        </w:tc>
        <w:tc>
          <w:tcPr>
            <w:tcW w:w="757" w:type="dxa"/>
            <w:gridSpan w:val="8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31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14" w:type="dxa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81" w:type="dxa"/>
            <w:gridSpan w:val="1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4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5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1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76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283"/>
        </w:trPr>
        <w:tc>
          <w:tcPr>
            <w:tcW w:w="10490" w:type="dxa"/>
            <w:gridSpan w:val="10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F64" w:rsidRPr="000A49E4" w:rsidRDefault="003C0F64" w:rsidP="003C0F64">
            <w:pPr>
              <w:jc w:val="center"/>
              <w:rPr>
                <w:rFonts w:ascii="Arial Narrow" w:hAnsi="Arial Narrow"/>
                <w:b/>
                <w:sz w:val="10"/>
              </w:rPr>
            </w:pPr>
            <w:r w:rsidRPr="000A49E4">
              <w:rPr>
                <w:rFonts w:ascii="Arial Narrow" w:hAnsi="Arial Narrow"/>
                <w:b/>
                <w:sz w:val="18"/>
              </w:rPr>
              <w:t>Emitida por</w:t>
            </w: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227"/>
        </w:trPr>
        <w:tc>
          <w:tcPr>
            <w:tcW w:w="3484" w:type="dxa"/>
            <w:gridSpan w:val="1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C0F64" w:rsidRPr="000A49E4" w:rsidRDefault="00786020" w:rsidP="003C0F64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ionar3"/>
            <w:r w:rsidR="003C0F64" w:rsidRPr="000A49E4">
              <w:rPr>
                <w:rFonts w:ascii="Arial Narrow" w:hAnsi="Arial Narrow"/>
                <w:sz w:val="16"/>
              </w:rPr>
              <w:instrText xml:space="preserve"> FORMCHECKBOX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5"/>
            <w:r w:rsidR="003C0F64" w:rsidRPr="000A49E4">
              <w:rPr>
                <w:rFonts w:ascii="Arial Narrow" w:hAnsi="Arial Narrow"/>
                <w:sz w:val="16"/>
              </w:rPr>
              <w:t xml:space="preserve"> Terceiro</w:t>
            </w:r>
          </w:p>
        </w:tc>
        <w:tc>
          <w:tcPr>
            <w:tcW w:w="3558" w:type="dxa"/>
            <w:gridSpan w:val="5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C0F64" w:rsidRPr="000A49E4" w:rsidRDefault="00786020" w:rsidP="003C0F64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ionar4"/>
            <w:r w:rsidR="003C0F64" w:rsidRPr="000A49E4">
              <w:rPr>
                <w:rFonts w:ascii="Arial Narrow" w:hAnsi="Arial Narrow"/>
                <w:sz w:val="16"/>
              </w:rPr>
              <w:instrText xml:space="preserve"> FORMCHECKBOX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6"/>
            <w:r w:rsidR="003C0F64" w:rsidRPr="000A49E4">
              <w:rPr>
                <w:rFonts w:ascii="Arial Narrow" w:hAnsi="Arial Narrow"/>
                <w:sz w:val="16"/>
              </w:rPr>
              <w:t xml:space="preserve"> Operador</w:t>
            </w:r>
          </w:p>
        </w:tc>
        <w:tc>
          <w:tcPr>
            <w:tcW w:w="3448" w:type="dxa"/>
            <w:gridSpan w:val="35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C0F64" w:rsidRPr="000A49E4" w:rsidRDefault="00786020" w:rsidP="003C0F64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ionar5"/>
            <w:r w:rsidR="003C0F64" w:rsidRPr="000A49E4">
              <w:rPr>
                <w:rFonts w:ascii="Arial Narrow" w:hAnsi="Arial Narrow"/>
                <w:sz w:val="16"/>
              </w:rPr>
              <w:instrText xml:space="preserve"> FORMCHECKBOX </w:instrText>
            </w:r>
            <w:r w:rsidR="002F2DA5">
              <w:rPr>
                <w:rFonts w:ascii="Arial Narrow" w:hAnsi="Arial Narrow"/>
                <w:sz w:val="16"/>
              </w:rPr>
            </w:r>
            <w:r w:rsidR="002F2DA5">
              <w:rPr>
                <w:rFonts w:ascii="Arial Narrow" w:hAnsi="Arial Narrow"/>
                <w:sz w:val="16"/>
              </w:rPr>
              <w:fldChar w:fldCharType="separate"/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7"/>
            <w:r w:rsidR="003C0F64" w:rsidRPr="000A49E4">
              <w:rPr>
                <w:rFonts w:ascii="Arial Narrow" w:hAnsi="Arial Narrow"/>
                <w:sz w:val="16"/>
              </w:rPr>
              <w:t xml:space="preserve"> CENIPA/SERIPA</w:t>
            </w: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3C0F64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Nome: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9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5322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64" w:rsidRPr="000A49E4" w:rsidRDefault="00786020" w:rsidP="00CD4197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68" w:name="Texto41"/>
            <w:r w:rsidR="0062438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8"/>
          </w:p>
        </w:tc>
        <w:tc>
          <w:tcPr>
            <w:tcW w:w="3490" w:type="dxa"/>
            <w:gridSpan w:val="37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Tel: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9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256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64" w:rsidRPr="000A49E4" w:rsidRDefault="00786020" w:rsidP="00CD4197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69" w:name="Texto42"/>
            <w:r w:rsidR="0062438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69"/>
          </w:p>
        </w:tc>
        <w:tc>
          <w:tcPr>
            <w:tcW w:w="6247" w:type="dxa"/>
            <w:gridSpan w:val="68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0F64" w:rsidRPr="000A49E4" w:rsidRDefault="00CD4197" w:rsidP="007F569E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>Fax</w:t>
            </w:r>
            <w:r w:rsidR="003C0F64" w:rsidRPr="000A49E4">
              <w:rPr>
                <w:rFonts w:ascii="Arial Narrow" w:hAnsi="Arial Narrow"/>
                <w:sz w:val="16"/>
              </w:rPr>
              <w:t>: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9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259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64" w:rsidRPr="000A49E4" w:rsidRDefault="00786020" w:rsidP="00CD4197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70" w:name="Texto43"/>
            <w:r w:rsidR="0062438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70"/>
          </w:p>
        </w:tc>
        <w:tc>
          <w:tcPr>
            <w:tcW w:w="6222" w:type="dxa"/>
            <w:gridSpan w:val="66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3C0F64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214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145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C0F64" w:rsidRPr="000A49E4" w:rsidRDefault="003C0F64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3648" w:type="dxa"/>
            <w:gridSpan w:val="4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40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4197" w:rsidRPr="000A49E4" w:rsidRDefault="00CD4197" w:rsidP="007F569E">
            <w:pPr>
              <w:jc w:val="right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t xml:space="preserve">E-mail: </w:t>
            </w:r>
            <w:r w:rsidRPr="000A49E4">
              <w:rPr>
                <w:rFonts w:ascii="Arial Narrow" w:hAnsi="Arial Narrow"/>
                <w:b/>
                <w:color w:val="FF0000"/>
                <w:sz w:val="16"/>
              </w:rPr>
              <w:t>*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9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417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7" w:rsidRPr="000A49E4" w:rsidRDefault="00786020" w:rsidP="00CD4197">
            <w:pPr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71" w:name="Texto44"/>
            <w:r w:rsidR="0062438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71"/>
          </w:p>
        </w:tc>
        <w:tc>
          <w:tcPr>
            <w:tcW w:w="1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582" w:type="dxa"/>
            <w:gridSpan w:val="2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CD4197" w:rsidRPr="000A49E4" w:rsidRDefault="00CD4197" w:rsidP="00CD4197">
            <w:pPr>
              <w:rPr>
                <w:rFonts w:ascii="Arial Narrow" w:hAnsi="Arial Narrow"/>
                <w:b/>
                <w:sz w:val="12"/>
              </w:rPr>
            </w:pPr>
            <w:r w:rsidRPr="000A49E4">
              <w:rPr>
                <w:rFonts w:ascii="Arial Narrow" w:hAnsi="Arial Narrow"/>
                <w:b/>
                <w:sz w:val="12"/>
              </w:rPr>
              <w:t>(XXXX@XX.XX)</w:t>
            </w:r>
          </w:p>
        </w:tc>
        <w:tc>
          <w:tcPr>
            <w:tcW w:w="100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4197" w:rsidRPr="000A49E4" w:rsidRDefault="00CD4197" w:rsidP="00CD4197">
            <w:pPr>
              <w:jc w:val="right"/>
              <w:rPr>
                <w:rFonts w:ascii="Arial Narrow" w:hAnsi="Arial Narrow"/>
                <w:sz w:val="10"/>
              </w:rPr>
            </w:pPr>
            <w:r w:rsidRPr="000A49E4">
              <w:rPr>
                <w:rFonts w:ascii="Arial Narrow" w:hAnsi="Arial Narrow"/>
                <w:sz w:val="16"/>
              </w:rPr>
              <w:t>Data:</w:t>
            </w:r>
          </w:p>
        </w:tc>
        <w:tc>
          <w:tcPr>
            <w:tcW w:w="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7" w:rsidRPr="000A49E4" w:rsidRDefault="00786020" w:rsidP="007F569E">
            <w:pPr>
              <w:jc w:val="center"/>
              <w:rPr>
                <w:rFonts w:ascii="Arial Narrow" w:hAnsi="Arial Narrow"/>
                <w:sz w:val="16"/>
              </w:rPr>
            </w:pPr>
            <w:r w:rsidRPr="000A49E4">
              <w:rPr>
                <w:rFonts w:ascii="Arial Narrow" w:hAnsi="Arial Narrow"/>
                <w:sz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72" w:name="Texto45"/>
            <w:r w:rsidR="0062438E" w:rsidRPr="000A49E4">
              <w:rPr>
                <w:rFonts w:ascii="Arial Narrow" w:hAnsi="Arial Narrow"/>
                <w:sz w:val="16"/>
              </w:rPr>
              <w:instrText xml:space="preserve"> FORMTEXT </w:instrText>
            </w:r>
            <w:r w:rsidRPr="000A49E4">
              <w:rPr>
                <w:rFonts w:ascii="Arial Narrow" w:hAnsi="Arial Narrow"/>
                <w:sz w:val="16"/>
              </w:rPr>
            </w:r>
            <w:r w:rsidRPr="000A49E4">
              <w:rPr>
                <w:rFonts w:ascii="Arial Narrow" w:hAnsi="Arial Narrow"/>
                <w:sz w:val="16"/>
              </w:rPr>
              <w:fldChar w:fldCharType="separate"/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="0062438E" w:rsidRPr="000A49E4">
              <w:rPr>
                <w:rFonts w:ascii="Arial Narrow"/>
                <w:noProof/>
                <w:sz w:val="16"/>
              </w:rPr>
              <w:t> </w:t>
            </w:r>
            <w:r w:rsidRPr="000A49E4">
              <w:rPr>
                <w:rFonts w:ascii="Arial Narrow" w:hAnsi="Arial Narrow"/>
                <w:sz w:val="16"/>
              </w:rPr>
              <w:fldChar w:fldCharType="end"/>
            </w:r>
            <w:bookmarkEnd w:id="72"/>
          </w:p>
        </w:tc>
        <w:tc>
          <w:tcPr>
            <w:tcW w:w="612" w:type="dxa"/>
            <w:gridSpan w:val="8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trHeight w:val="20"/>
        </w:trPr>
        <w:tc>
          <w:tcPr>
            <w:tcW w:w="7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1007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295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14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3648" w:type="dxa"/>
            <w:gridSpan w:val="4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640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sz w:val="10"/>
              </w:rPr>
            </w:pPr>
          </w:p>
        </w:tc>
        <w:tc>
          <w:tcPr>
            <w:tcW w:w="2273" w:type="dxa"/>
            <w:gridSpan w:val="2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CD4197" w:rsidRPr="000A49E4" w:rsidRDefault="00CD4197" w:rsidP="007F569E">
            <w:pPr>
              <w:jc w:val="center"/>
              <w:rPr>
                <w:rFonts w:ascii="Arial Narrow" w:hAnsi="Arial Narrow"/>
                <w:b/>
                <w:sz w:val="10"/>
              </w:rPr>
            </w:pPr>
          </w:p>
        </w:tc>
      </w:tr>
      <w:tr w:rsidR="00CD4197" w:rsidRPr="000A49E4" w:rsidTr="000A49E4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After w:w="17" w:type="dxa"/>
          <w:trHeight w:val="283"/>
        </w:trPr>
        <w:tc>
          <w:tcPr>
            <w:tcW w:w="3484" w:type="dxa"/>
            <w:gridSpan w:val="1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4197" w:rsidRPr="000A49E4" w:rsidRDefault="00CD4197" w:rsidP="00CD4197">
            <w:pPr>
              <w:jc w:val="center"/>
              <w:rPr>
                <w:rFonts w:ascii="Arial Narrow" w:hAnsi="Arial Narrow"/>
                <w:color w:val="FF0000"/>
                <w:sz w:val="14"/>
              </w:rPr>
            </w:pPr>
            <w:r w:rsidRPr="000A49E4">
              <w:rPr>
                <w:rFonts w:ascii="Arial Narrow" w:hAnsi="Arial Narrow"/>
                <w:color w:val="FF0000"/>
                <w:sz w:val="14"/>
              </w:rPr>
              <w:t>*Campo de Preenchimento Obrigatório</w:t>
            </w:r>
          </w:p>
        </w:tc>
        <w:tc>
          <w:tcPr>
            <w:tcW w:w="3558" w:type="dxa"/>
            <w:gridSpan w:val="5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4197" w:rsidRPr="000A49E4" w:rsidRDefault="00CD4197" w:rsidP="00CD4197">
            <w:pPr>
              <w:jc w:val="center"/>
              <w:rPr>
                <w:rFonts w:ascii="Arial Narrow" w:hAnsi="Arial Narrow"/>
                <w:sz w:val="14"/>
              </w:rPr>
            </w:pPr>
            <w:r w:rsidRPr="000A49E4">
              <w:rPr>
                <w:rFonts w:ascii="Arial Narrow" w:hAnsi="Arial Narrow"/>
                <w:sz w:val="14"/>
              </w:rPr>
              <w:t>Atende aos requisitos do Anexo-13 Da OACI</w:t>
            </w:r>
          </w:p>
        </w:tc>
        <w:tc>
          <w:tcPr>
            <w:tcW w:w="3448" w:type="dxa"/>
            <w:gridSpan w:val="3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4197" w:rsidRPr="000A49E4" w:rsidRDefault="00CD4197" w:rsidP="00CD4197">
            <w:pPr>
              <w:jc w:val="center"/>
              <w:rPr>
                <w:rFonts w:ascii="Arial Narrow" w:hAnsi="Arial Narrow"/>
                <w:color w:val="FF0000"/>
                <w:sz w:val="14"/>
              </w:rPr>
            </w:pPr>
          </w:p>
        </w:tc>
      </w:tr>
    </w:tbl>
    <w:p w:rsidR="007F569E" w:rsidRPr="000A49E4" w:rsidRDefault="007F569E">
      <w:pPr>
        <w:rPr>
          <w:rFonts w:ascii="Arial Narrow" w:hAnsi="Arial Narrow"/>
        </w:rPr>
      </w:pPr>
    </w:p>
    <w:sectPr w:rsidR="007F569E" w:rsidRPr="000A49E4" w:rsidSect="00AF4E2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DA5" w:rsidRDefault="002F2DA5" w:rsidP="00AC05A7">
      <w:pPr>
        <w:spacing w:after="0" w:line="240" w:lineRule="auto"/>
      </w:pPr>
      <w:r>
        <w:separator/>
      </w:r>
    </w:p>
  </w:endnote>
  <w:endnote w:type="continuationSeparator" w:id="0">
    <w:p w:rsidR="002F2DA5" w:rsidRDefault="002F2DA5" w:rsidP="00AC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A7" w:rsidRPr="00AC05A7" w:rsidRDefault="00A906F4" w:rsidP="00AC05A7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ascii="Calibri" w:eastAsia="Calibri" w:hAnsi="Calibri" w:cs="Times New Roman"/>
      </w:rPr>
    </w:pPr>
    <w:r w:rsidRPr="00AC05A7">
      <w:rPr>
        <w:rFonts w:ascii="Calibri" w:eastAsia="Calibri" w:hAnsi="Calibri" w:cs="Times New Roman"/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894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4.95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CJ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xqH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UYyQiSECAAA8BAAADgAAAAAAAAAAAAAAAAAuAgAAZHJzL2Uyb0RvYy54bWxQ&#10;SwECLQAUAAYACAAAACEAXdzQCN0AAAAIAQAADwAAAAAAAAAAAAAAAAB7BAAAZHJzL2Rvd25yZXYu&#10;eG1sUEsFBgAAAAAEAAQA8wAAAIUFAAAAAA==&#10;"/>
          </w:pict>
        </mc:Fallback>
      </mc:AlternateContent>
    </w:r>
    <w:r w:rsidRPr="00AC05A7">
      <w:rPr>
        <w:rFonts w:ascii="Calibri" w:eastAsia="Calibri" w:hAnsi="Calibri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AC05A7" w:rsidRDefault="00AC05A7" w:rsidP="00AC05A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AC05A7" w:rsidRDefault="00AC05A7" w:rsidP="00AC05A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AC05A7" w:rsidRPr="00646741" w:rsidRDefault="00AC05A7" w:rsidP="00AC05A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646741">
                              <w:rPr>
                                <w:rStyle w:val="Hyperlink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2" w:history="1">
                            <w:r w:rsidRPr="00646741">
                              <w:rPr>
                                <w:rStyle w:val="Hyperlink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3.4pt;margin-top:1.2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" fillcolor="window" strokecolor="window" strokeweight=".5pt">
              <v:path arrowok="t"/>
              <v:textbox>
                <w:txbxContent>
                  <w:p w:rsidR="00AC05A7" w:rsidRDefault="00AC05A7" w:rsidP="00AC05A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AC05A7" w:rsidRDefault="00AC05A7" w:rsidP="00AC05A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AC05A7" w:rsidRPr="00646741" w:rsidRDefault="00AC05A7" w:rsidP="00AC05A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r w:rsidRPr="00646741">
                        <w:rPr>
                          <w:rStyle w:val="Hyperlink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4" w:history="1">
                      <w:r w:rsidRPr="00646741">
                        <w:rPr>
                          <w:rStyle w:val="Hyperlink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C05A7" w:rsidRPr="00AC05A7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1" locked="0" layoutInCell="1" allowOverlap="1" wp14:anchorId="3127AAFE" wp14:editId="59D7AC56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5A7" w:rsidRPr="00AC05A7">
      <w:rPr>
        <w:rFonts w:ascii="Calibri" w:eastAsia="Calibri" w:hAnsi="Calibri" w:cs="Times New Roman"/>
        <w:b/>
        <w:noProof/>
        <w:sz w:val="16"/>
        <w:szCs w:val="16"/>
        <w:lang w:eastAsia="pt-PT"/>
      </w:rPr>
      <w:drawing>
        <wp:anchor distT="0" distB="0" distL="114300" distR="114300" simplePos="0" relativeHeight="251662336" behindDoc="1" locked="0" layoutInCell="1" allowOverlap="1" wp14:anchorId="41FB45D2" wp14:editId="5FB25650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05A7" w:rsidRDefault="00AC05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DA5" w:rsidRDefault="002F2DA5" w:rsidP="00AC05A7">
      <w:pPr>
        <w:spacing w:after="0" w:line="240" w:lineRule="auto"/>
      </w:pPr>
      <w:r>
        <w:separator/>
      </w:r>
    </w:p>
  </w:footnote>
  <w:footnote w:type="continuationSeparator" w:id="0">
    <w:p w:rsidR="002F2DA5" w:rsidRDefault="002F2DA5" w:rsidP="00AC0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62"/>
    <w:multiLevelType w:val="hybridMultilevel"/>
    <w:tmpl w:val="5BC40A4A"/>
    <w:lvl w:ilvl="0" w:tplc="9A8435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26"/>
    <w:rsid w:val="000A49E4"/>
    <w:rsid w:val="000B33C8"/>
    <w:rsid w:val="000D734A"/>
    <w:rsid w:val="001067E3"/>
    <w:rsid w:val="00115DD0"/>
    <w:rsid w:val="00175C56"/>
    <w:rsid w:val="0017774D"/>
    <w:rsid w:val="002178C9"/>
    <w:rsid w:val="00223B54"/>
    <w:rsid w:val="00230169"/>
    <w:rsid w:val="002F2DA5"/>
    <w:rsid w:val="00314A19"/>
    <w:rsid w:val="003365C1"/>
    <w:rsid w:val="00355CDC"/>
    <w:rsid w:val="003C0F64"/>
    <w:rsid w:val="003F70C2"/>
    <w:rsid w:val="00403421"/>
    <w:rsid w:val="004313A8"/>
    <w:rsid w:val="00435D5E"/>
    <w:rsid w:val="0046543F"/>
    <w:rsid w:val="005146AD"/>
    <w:rsid w:val="00534C77"/>
    <w:rsid w:val="00595D2F"/>
    <w:rsid w:val="0062438E"/>
    <w:rsid w:val="006369E8"/>
    <w:rsid w:val="006836E2"/>
    <w:rsid w:val="00690DDA"/>
    <w:rsid w:val="00740AA7"/>
    <w:rsid w:val="00786020"/>
    <w:rsid w:val="00793C39"/>
    <w:rsid w:val="007F569E"/>
    <w:rsid w:val="00856A7A"/>
    <w:rsid w:val="0088244E"/>
    <w:rsid w:val="008F788B"/>
    <w:rsid w:val="00904590"/>
    <w:rsid w:val="00925424"/>
    <w:rsid w:val="00937503"/>
    <w:rsid w:val="009635AE"/>
    <w:rsid w:val="009F1825"/>
    <w:rsid w:val="00A72F08"/>
    <w:rsid w:val="00A76A70"/>
    <w:rsid w:val="00A841EC"/>
    <w:rsid w:val="00A906F4"/>
    <w:rsid w:val="00AA5B18"/>
    <w:rsid w:val="00AC05A7"/>
    <w:rsid w:val="00AD6187"/>
    <w:rsid w:val="00AF4E26"/>
    <w:rsid w:val="00B17BB4"/>
    <w:rsid w:val="00B36CA8"/>
    <w:rsid w:val="00B5272D"/>
    <w:rsid w:val="00B64049"/>
    <w:rsid w:val="00B90B56"/>
    <w:rsid w:val="00BC0669"/>
    <w:rsid w:val="00BE51CC"/>
    <w:rsid w:val="00C14AA1"/>
    <w:rsid w:val="00C3382A"/>
    <w:rsid w:val="00C55AE7"/>
    <w:rsid w:val="00CD410E"/>
    <w:rsid w:val="00CD4197"/>
    <w:rsid w:val="00D56F1A"/>
    <w:rsid w:val="00D805A3"/>
    <w:rsid w:val="00E1124E"/>
    <w:rsid w:val="00E8064B"/>
    <w:rsid w:val="00EB31E0"/>
    <w:rsid w:val="00EB4260"/>
    <w:rsid w:val="00EC2002"/>
    <w:rsid w:val="00EC44EA"/>
    <w:rsid w:val="00F765EB"/>
    <w:rsid w:val="00F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669BA"/>
  <w15:docId w15:val="{7FF8FFBD-58D1-4614-A2C9-C6659432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E26"/>
  </w:style>
  <w:style w:type="paragraph" w:styleId="Ttulo1">
    <w:name w:val="heading 1"/>
    <w:basedOn w:val="Normal"/>
    <w:next w:val="Normal"/>
    <w:link w:val="Ttulo1Char"/>
    <w:uiPriority w:val="9"/>
    <w:qFormat/>
    <w:rsid w:val="00AC05A7"/>
    <w:pPr>
      <w:keepNext/>
      <w:spacing w:after="0" w:line="240" w:lineRule="auto"/>
      <w:jc w:val="both"/>
      <w:outlineLvl w:val="0"/>
    </w:pPr>
    <w:rPr>
      <w:rFonts w:ascii="Arial Narrow" w:hAnsi="Arial Narrow" w:cs="Arial"/>
      <w:b/>
      <w:spacing w:val="2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4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F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4E2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D41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A49E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C0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05A7"/>
  </w:style>
  <w:style w:type="paragraph" w:styleId="Rodap">
    <w:name w:val="footer"/>
    <w:basedOn w:val="Normal"/>
    <w:link w:val="RodapChar"/>
    <w:uiPriority w:val="99"/>
    <w:unhideWhenUsed/>
    <w:rsid w:val="00AC0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05A7"/>
  </w:style>
  <w:style w:type="character" w:customStyle="1" w:styleId="Ttulo1Char">
    <w:name w:val="Título 1 Char"/>
    <w:basedOn w:val="Fontepargpadro"/>
    <w:link w:val="Ttulo1"/>
    <w:uiPriority w:val="9"/>
    <w:rsid w:val="00AC05A7"/>
    <w:rPr>
      <w:rFonts w:ascii="Arial Narrow" w:hAnsi="Arial Narrow" w:cs="Arial"/>
      <w:b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@inipat.gov.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g@inipat.gov.a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hyperlink" Target="http://www.inipat.gov.ao" TargetMode="External"/><Relationship Id="rId1" Type="http://schemas.openxmlformats.org/officeDocument/2006/relationships/hyperlink" Target="mailto:geral@inipat.gov.ao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cp:lastPrinted>2011-11-29T12:36:00Z</cp:lastPrinted>
  <dcterms:created xsi:type="dcterms:W3CDTF">2026-07-30T08:55:00Z</dcterms:created>
  <dcterms:modified xsi:type="dcterms:W3CDTF">2026-07-30T08:55:00Z</dcterms:modified>
</cp:coreProperties>
</file>